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B6FB" w14:textId="6767C6EC" w:rsidR="00361701" w:rsidRDefault="005D366A" w:rsidP="00361701">
      <w:pPr>
        <w:pStyle w:val="Title"/>
        <w:kinsoku w:val="0"/>
        <w:overflowPunct w:val="0"/>
        <w:rPr>
          <w:sz w:val="20"/>
          <w:szCs w:val="20"/>
        </w:rPr>
      </w:pPr>
      <w:r w:rsidRPr="005D366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D1150A" wp14:editId="41A0ECBB">
                <wp:simplePos x="0" y="0"/>
                <wp:positionH relativeFrom="column">
                  <wp:posOffset>-209550</wp:posOffset>
                </wp:positionH>
                <wp:positionV relativeFrom="paragraph">
                  <wp:posOffset>95250</wp:posOffset>
                </wp:positionV>
                <wp:extent cx="4552950" cy="771525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EE990" w14:textId="60DE1EA5" w:rsidR="005D366A" w:rsidRPr="006B0360" w:rsidRDefault="00BB20BB" w:rsidP="005D366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115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7.5pt;width:358.5pt;height: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" filled="f" stroked="f">
                <v:textbox>
                  <w:txbxContent>
                    <w:p w14:paraId="762EE990" w14:textId="60DE1EA5" w:rsidR="005D366A" w:rsidRPr="006B0360" w:rsidRDefault="00BB20BB" w:rsidP="005D366A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Biology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70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E68415" wp14:editId="6495B990">
                <wp:simplePos x="0" y="0"/>
                <wp:positionH relativeFrom="page">
                  <wp:align>right</wp:align>
                </wp:positionH>
                <wp:positionV relativeFrom="page">
                  <wp:posOffset>-58420</wp:posOffset>
                </wp:positionV>
                <wp:extent cx="7554595" cy="3465195"/>
                <wp:effectExtent l="0" t="0" r="8255" b="190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4595" cy="3465195"/>
                          <a:chOff x="0" y="0"/>
                          <a:chExt cx="11897" cy="5457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78" y="5379"/>
                            <a:ext cx="3661" cy="77"/>
                          </a:xfrm>
                          <a:custGeom>
                            <a:avLst/>
                            <a:gdLst>
                              <a:gd name="T0" fmla="*/ 3143 w 3661"/>
                              <a:gd name="T1" fmla="*/ 0 h 77"/>
                              <a:gd name="T2" fmla="*/ 357 w 3661"/>
                              <a:gd name="T3" fmla="*/ 0 h 77"/>
                              <a:gd name="T4" fmla="*/ 282 w 3661"/>
                              <a:gd name="T5" fmla="*/ 3 h 77"/>
                              <a:gd name="T6" fmla="*/ 208 w 3661"/>
                              <a:gd name="T7" fmla="*/ 12 h 77"/>
                              <a:gd name="T8" fmla="*/ 137 w 3661"/>
                              <a:gd name="T9" fmla="*/ 28 h 77"/>
                              <a:gd name="T10" fmla="*/ 68 w 3661"/>
                              <a:gd name="T11" fmla="*/ 49 h 77"/>
                              <a:gd name="T12" fmla="*/ 0 w 3661"/>
                              <a:gd name="T13" fmla="*/ 76 h 77"/>
                              <a:gd name="T14" fmla="*/ 3660 w 3661"/>
                              <a:gd name="T15" fmla="*/ 76 h 77"/>
                              <a:gd name="T16" fmla="*/ 3651 w 3661"/>
                              <a:gd name="T17" fmla="*/ 73 h 77"/>
                              <a:gd name="T18" fmla="*/ 3582 w 3661"/>
                              <a:gd name="T19" fmla="*/ 54 h 77"/>
                              <a:gd name="T20" fmla="*/ 3511 w 3661"/>
                              <a:gd name="T21" fmla="*/ 38 h 77"/>
                              <a:gd name="T22" fmla="*/ 3439 w 3661"/>
                              <a:gd name="T23" fmla="*/ 24 h 77"/>
                              <a:gd name="T24" fmla="*/ 3367 w 3661"/>
                              <a:gd name="T25" fmla="*/ 13 h 77"/>
                              <a:gd name="T26" fmla="*/ 3293 w 3661"/>
                              <a:gd name="T27" fmla="*/ 6 h 77"/>
                              <a:gd name="T28" fmla="*/ 3219 w 3661"/>
                              <a:gd name="T29" fmla="*/ 1 h 77"/>
                              <a:gd name="T30" fmla="*/ 3143 w 3661"/>
                              <a:gd name="T31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61" h="77">
                                <a:moveTo>
                                  <a:pt x="3143" y="0"/>
                                </a:moveTo>
                                <a:lnTo>
                                  <a:pt x="357" y="0"/>
                                </a:lnTo>
                                <a:lnTo>
                                  <a:pt x="282" y="3"/>
                                </a:lnTo>
                                <a:lnTo>
                                  <a:pt x="208" y="12"/>
                                </a:lnTo>
                                <a:lnTo>
                                  <a:pt x="137" y="28"/>
                                </a:lnTo>
                                <a:lnTo>
                                  <a:pt x="68" y="49"/>
                                </a:lnTo>
                                <a:lnTo>
                                  <a:pt x="0" y="76"/>
                                </a:lnTo>
                                <a:lnTo>
                                  <a:pt x="3660" y="76"/>
                                </a:lnTo>
                                <a:lnTo>
                                  <a:pt x="3651" y="73"/>
                                </a:lnTo>
                                <a:lnTo>
                                  <a:pt x="3582" y="54"/>
                                </a:lnTo>
                                <a:lnTo>
                                  <a:pt x="3511" y="38"/>
                                </a:lnTo>
                                <a:lnTo>
                                  <a:pt x="3439" y="24"/>
                                </a:lnTo>
                                <a:lnTo>
                                  <a:pt x="3367" y="13"/>
                                </a:lnTo>
                                <a:lnTo>
                                  <a:pt x="3293" y="6"/>
                                </a:lnTo>
                                <a:lnTo>
                                  <a:pt x="3219" y="1"/>
                                </a:lnTo>
                                <a:lnTo>
                                  <a:pt x="3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1F82">
                              <a:alpha val="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8706" y="632"/>
                            <a:ext cx="1696" cy="1250"/>
                            <a:chOff x="8706" y="632"/>
                            <a:chExt cx="1696" cy="1250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8706" y="632"/>
                              <a:ext cx="1696" cy="1250"/>
                            </a:xfrm>
                            <a:custGeom>
                              <a:avLst/>
                              <a:gdLst>
                                <a:gd name="T0" fmla="*/ 558 w 1696"/>
                                <a:gd name="T1" fmla="*/ 832 h 1250"/>
                                <a:gd name="T2" fmla="*/ 549 w 1696"/>
                                <a:gd name="T3" fmla="*/ 781 h 1250"/>
                                <a:gd name="T4" fmla="*/ 525 w 1696"/>
                                <a:gd name="T5" fmla="*/ 738 h 1250"/>
                                <a:gd name="T6" fmla="*/ 486 w 1696"/>
                                <a:gd name="T7" fmla="*/ 708 h 1250"/>
                                <a:gd name="T8" fmla="*/ 436 w 1696"/>
                                <a:gd name="T9" fmla="*/ 696 h 1250"/>
                                <a:gd name="T10" fmla="*/ 386 w 1696"/>
                                <a:gd name="T11" fmla="*/ 706 h 1250"/>
                                <a:gd name="T12" fmla="*/ 346 w 1696"/>
                                <a:gd name="T13" fmla="*/ 735 h 1250"/>
                                <a:gd name="T14" fmla="*/ 319 w 1696"/>
                                <a:gd name="T15" fmla="*/ 776 h 1250"/>
                                <a:gd name="T16" fmla="*/ 309 w 1696"/>
                                <a:gd name="T17" fmla="*/ 826 h 1250"/>
                                <a:gd name="T18" fmla="*/ 318 w 1696"/>
                                <a:gd name="T19" fmla="*/ 879 h 1250"/>
                                <a:gd name="T20" fmla="*/ 343 w 1696"/>
                                <a:gd name="T21" fmla="*/ 922 h 1250"/>
                                <a:gd name="T22" fmla="*/ 383 w 1696"/>
                                <a:gd name="T23" fmla="*/ 952 h 1250"/>
                                <a:gd name="T24" fmla="*/ 434 w 1696"/>
                                <a:gd name="T25" fmla="*/ 963 h 1250"/>
                                <a:gd name="T26" fmla="*/ 483 w 1696"/>
                                <a:gd name="T27" fmla="*/ 952 h 1250"/>
                                <a:gd name="T28" fmla="*/ 522 w 1696"/>
                                <a:gd name="T29" fmla="*/ 923 h 1250"/>
                                <a:gd name="T30" fmla="*/ 548 w 1696"/>
                                <a:gd name="T31" fmla="*/ 882 h 1250"/>
                                <a:gd name="T32" fmla="*/ 558 w 1696"/>
                                <a:gd name="T33" fmla="*/ 832 h 1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96" h="1250">
                                  <a:moveTo>
                                    <a:pt x="558" y="832"/>
                                  </a:moveTo>
                                  <a:lnTo>
                                    <a:pt x="549" y="781"/>
                                  </a:lnTo>
                                  <a:lnTo>
                                    <a:pt x="525" y="738"/>
                                  </a:lnTo>
                                  <a:lnTo>
                                    <a:pt x="486" y="708"/>
                                  </a:lnTo>
                                  <a:lnTo>
                                    <a:pt x="436" y="696"/>
                                  </a:lnTo>
                                  <a:lnTo>
                                    <a:pt x="386" y="706"/>
                                  </a:lnTo>
                                  <a:lnTo>
                                    <a:pt x="346" y="735"/>
                                  </a:lnTo>
                                  <a:lnTo>
                                    <a:pt x="319" y="776"/>
                                  </a:lnTo>
                                  <a:lnTo>
                                    <a:pt x="309" y="826"/>
                                  </a:lnTo>
                                  <a:lnTo>
                                    <a:pt x="318" y="879"/>
                                  </a:lnTo>
                                  <a:lnTo>
                                    <a:pt x="343" y="922"/>
                                  </a:lnTo>
                                  <a:lnTo>
                                    <a:pt x="383" y="952"/>
                                  </a:lnTo>
                                  <a:lnTo>
                                    <a:pt x="434" y="963"/>
                                  </a:lnTo>
                                  <a:lnTo>
                                    <a:pt x="483" y="952"/>
                                  </a:lnTo>
                                  <a:lnTo>
                                    <a:pt x="522" y="923"/>
                                  </a:lnTo>
                                  <a:lnTo>
                                    <a:pt x="548" y="882"/>
                                  </a:lnTo>
                                  <a:lnTo>
                                    <a:pt x="558" y="8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706" y="632"/>
                              <a:ext cx="1696" cy="1250"/>
                            </a:xfrm>
                            <a:custGeom>
                              <a:avLst/>
                              <a:gdLst>
                                <a:gd name="T0" fmla="*/ 864 w 1696"/>
                                <a:gd name="T1" fmla="*/ 759 h 1250"/>
                                <a:gd name="T2" fmla="*/ 817 w 1696"/>
                                <a:gd name="T3" fmla="*/ 627 h 1250"/>
                                <a:gd name="T4" fmla="*/ 778 w 1696"/>
                                <a:gd name="T5" fmla="*/ 569 h 1250"/>
                                <a:gd name="T6" fmla="*/ 675 w 1696"/>
                                <a:gd name="T7" fmla="*/ 478 h 1250"/>
                                <a:gd name="T8" fmla="*/ 546 w 1696"/>
                                <a:gd name="T9" fmla="*/ 425 h 1250"/>
                                <a:gd name="T10" fmla="*/ 539 w 1696"/>
                                <a:gd name="T11" fmla="*/ 425 h 1250"/>
                                <a:gd name="T12" fmla="*/ 426 w 1696"/>
                                <a:gd name="T13" fmla="*/ 619 h 1250"/>
                                <a:gd name="T14" fmla="*/ 448 w 1696"/>
                                <a:gd name="T15" fmla="*/ 618 h 1250"/>
                                <a:gd name="T16" fmla="*/ 587 w 1696"/>
                                <a:gd name="T17" fmla="*/ 678 h 1250"/>
                                <a:gd name="T18" fmla="*/ 643 w 1696"/>
                                <a:gd name="T19" fmla="*/ 823 h 1250"/>
                                <a:gd name="T20" fmla="*/ 604 w 1696"/>
                                <a:gd name="T21" fmla="*/ 951 h 1250"/>
                                <a:gd name="T22" fmla="*/ 502 w 1696"/>
                                <a:gd name="T23" fmla="*/ 1030 h 1250"/>
                                <a:gd name="T24" fmla="*/ 360 w 1696"/>
                                <a:gd name="T25" fmla="*/ 1028 h 1250"/>
                                <a:gd name="T26" fmla="*/ 258 w 1696"/>
                                <a:gd name="T27" fmla="*/ 946 h 1250"/>
                                <a:gd name="T28" fmla="*/ 223 w 1696"/>
                                <a:gd name="T29" fmla="*/ 831 h 1250"/>
                                <a:gd name="T30" fmla="*/ 235 w 1696"/>
                                <a:gd name="T31" fmla="*/ 761 h 1250"/>
                                <a:gd name="T32" fmla="*/ 271 w 1696"/>
                                <a:gd name="T33" fmla="*/ 687 h 1250"/>
                                <a:gd name="T34" fmla="*/ 414 w 1696"/>
                                <a:gd name="T35" fmla="*/ 473 h 1250"/>
                                <a:gd name="T36" fmla="*/ 491 w 1696"/>
                                <a:gd name="T37" fmla="*/ 430 h 1250"/>
                                <a:gd name="T38" fmla="*/ 539 w 1696"/>
                                <a:gd name="T39" fmla="*/ 423 h 1250"/>
                                <a:gd name="T40" fmla="*/ 544 w 1696"/>
                                <a:gd name="T41" fmla="*/ 421 h 1250"/>
                                <a:gd name="T42" fmla="*/ 638 w 1696"/>
                                <a:gd name="T43" fmla="*/ 341 h 1250"/>
                                <a:gd name="T44" fmla="*/ 674 w 1696"/>
                                <a:gd name="T45" fmla="*/ 220 h 1250"/>
                                <a:gd name="T46" fmla="*/ 632 w 1696"/>
                                <a:gd name="T47" fmla="*/ 90 h 1250"/>
                                <a:gd name="T48" fmla="*/ 523 w 1696"/>
                                <a:gd name="T49" fmla="*/ 11 h 1250"/>
                                <a:gd name="T50" fmla="*/ 108 w 1696"/>
                                <a:gd name="T51" fmla="*/ 0 h 1250"/>
                                <a:gd name="T52" fmla="*/ 31 w 1696"/>
                                <a:gd name="T53" fmla="*/ 31 h 1250"/>
                                <a:gd name="T54" fmla="*/ 0 w 1696"/>
                                <a:gd name="T55" fmla="*/ 108 h 1250"/>
                                <a:gd name="T56" fmla="*/ 8 w 1696"/>
                                <a:gd name="T57" fmla="*/ 1183 h 1250"/>
                                <a:gd name="T58" fmla="*/ 66 w 1696"/>
                                <a:gd name="T59" fmla="*/ 1240 h 1250"/>
                                <a:gd name="T60" fmla="*/ 454 w 1696"/>
                                <a:gd name="T61" fmla="*/ 1249 h 1250"/>
                                <a:gd name="T62" fmla="*/ 599 w 1696"/>
                                <a:gd name="T63" fmla="*/ 1223 h 1250"/>
                                <a:gd name="T64" fmla="*/ 722 w 1696"/>
                                <a:gd name="T65" fmla="*/ 1151 h 1250"/>
                                <a:gd name="T66" fmla="*/ 814 w 1696"/>
                                <a:gd name="T67" fmla="*/ 1042 h 1250"/>
                                <a:gd name="T68" fmla="*/ 845 w 1696"/>
                                <a:gd name="T69" fmla="*/ 977 h 1250"/>
                                <a:gd name="T70" fmla="*/ 871 w 1696"/>
                                <a:gd name="T71" fmla="*/ 832 h 1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96" h="1250">
                                  <a:moveTo>
                                    <a:pt x="871" y="831"/>
                                  </a:moveTo>
                                  <a:lnTo>
                                    <a:pt x="864" y="759"/>
                                  </a:lnTo>
                                  <a:lnTo>
                                    <a:pt x="846" y="690"/>
                                  </a:lnTo>
                                  <a:lnTo>
                                    <a:pt x="817" y="627"/>
                                  </a:lnTo>
                                  <a:lnTo>
                                    <a:pt x="811" y="618"/>
                                  </a:lnTo>
                                  <a:lnTo>
                                    <a:pt x="778" y="569"/>
                                  </a:lnTo>
                                  <a:lnTo>
                                    <a:pt x="731" y="520"/>
                                  </a:lnTo>
                                  <a:lnTo>
                                    <a:pt x="675" y="478"/>
                                  </a:lnTo>
                                  <a:lnTo>
                                    <a:pt x="613" y="446"/>
                                  </a:lnTo>
                                  <a:lnTo>
                                    <a:pt x="546" y="425"/>
                                  </a:lnTo>
                                  <a:lnTo>
                                    <a:pt x="543" y="424"/>
                                  </a:lnTo>
                                  <a:lnTo>
                                    <a:pt x="539" y="425"/>
                                  </a:lnTo>
                                  <a:lnTo>
                                    <a:pt x="412" y="622"/>
                                  </a:lnTo>
                                  <a:lnTo>
                                    <a:pt x="426" y="619"/>
                                  </a:lnTo>
                                  <a:lnTo>
                                    <a:pt x="436" y="618"/>
                                  </a:lnTo>
                                  <a:lnTo>
                                    <a:pt x="448" y="618"/>
                                  </a:lnTo>
                                  <a:lnTo>
                                    <a:pt x="525" y="634"/>
                                  </a:lnTo>
                                  <a:lnTo>
                                    <a:pt x="587" y="678"/>
                                  </a:lnTo>
                                  <a:lnTo>
                                    <a:pt x="628" y="743"/>
                                  </a:lnTo>
                                  <a:lnTo>
                                    <a:pt x="643" y="823"/>
                                  </a:lnTo>
                                  <a:lnTo>
                                    <a:pt x="633" y="891"/>
                                  </a:lnTo>
                                  <a:lnTo>
                                    <a:pt x="604" y="951"/>
                                  </a:lnTo>
                                  <a:lnTo>
                                    <a:pt x="560" y="999"/>
                                  </a:lnTo>
                                  <a:lnTo>
                                    <a:pt x="502" y="1030"/>
                                  </a:lnTo>
                                  <a:lnTo>
                                    <a:pt x="434" y="1041"/>
                                  </a:lnTo>
                                  <a:lnTo>
                                    <a:pt x="360" y="1028"/>
                                  </a:lnTo>
                                  <a:lnTo>
                                    <a:pt x="301" y="994"/>
                                  </a:lnTo>
                                  <a:lnTo>
                                    <a:pt x="258" y="946"/>
                                  </a:lnTo>
                                  <a:lnTo>
                                    <a:pt x="232" y="889"/>
                                  </a:lnTo>
                                  <a:lnTo>
                                    <a:pt x="223" y="831"/>
                                  </a:lnTo>
                                  <a:lnTo>
                                    <a:pt x="226" y="796"/>
                                  </a:lnTo>
                                  <a:lnTo>
                                    <a:pt x="235" y="761"/>
                                  </a:lnTo>
                                  <a:lnTo>
                                    <a:pt x="250" y="724"/>
                                  </a:lnTo>
                                  <a:lnTo>
                                    <a:pt x="271" y="687"/>
                                  </a:lnTo>
                                  <a:lnTo>
                                    <a:pt x="385" y="508"/>
                                  </a:lnTo>
                                  <a:lnTo>
                                    <a:pt x="414" y="473"/>
                                  </a:lnTo>
                                  <a:lnTo>
                                    <a:pt x="450" y="447"/>
                                  </a:lnTo>
                                  <a:lnTo>
                                    <a:pt x="491" y="430"/>
                                  </a:lnTo>
                                  <a:lnTo>
                                    <a:pt x="536" y="423"/>
                                  </a:lnTo>
                                  <a:lnTo>
                                    <a:pt x="539" y="423"/>
                                  </a:lnTo>
                                  <a:lnTo>
                                    <a:pt x="541" y="423"/>
                                  </a:lnTo>
                                  <a:lnTo>
                                    <a:pt x="544" y="421"/>
                                  </a:lnTo>
                                  <a:lnTo>
                                    <a:pt x="597" y="388"/>
                                  </a:lnTo>
                                  <a:lnTo>
                                    <a:pt x="638" y="341"/>
                                  </a:lnTo>
                                  <a:lnTo>
                                    <a:pt x="665" y="284"/>
                                  </a:lnTo>
                                  <a:lnTo>
                                    <a:pt x="674" y="220"/>
                                  </a:lnTo>
                                  <a:lnTo>
                                    <a:pt x="663" y="150"/>
                                  </a:lnTo>
                                  <a:lnTo>
                                    <a:pt x="632" y="90"/>
                                  </a:lnTo>
                                  <a:lnTo>
                                    <a:pt x="584" y="42"/>
                                  </a:lnTo>
                                  <a:lnTo>
                                    <a:pt x="523" y="11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141"/>
                                  </a:lnTo>
                                  <a:lnTo>
                                    <a:pt x="8" y="1183"/>
                                  </a:lnTo>
                                  <a:lnTo>
                                    <a:pt x="31" y="1217"/>
                                  </a:lnTo>
                                  <a:lnTo>
                                    <a:pt x="66" y="1240"/>
                                  </a:lnTo>
                                  <a:lnTo>
                                    <a:pt x="108" y="1249"/>
                                  </a:lnTo>
                                  <a:lnTo>
                                    <a:pt x="454" y="1249"/>
                                  </a:lnTo>
                                  <a:lnTo>
                                    <a:pt x="529" y="1242"/>
                                  </a:lnTo>
                                  <a:lnTo>
                                    <a:pt x="599" y="1223"/>
                                  </a:lnTo>
                                  <a:lnTo>
                                    <a:pt x="664" y="1192"/>
                                  </a:lnTo>
                                  <a:lnTo>
                                    <a:pt x="722" y="1151"/>
                                  </a:lnTo>
                                  <a:lnTo>
                                    <a:pt x="773" y="1100"/>
                                  </a:lnTo>
                                  <a:lnTo>
                                    <a:pt x="814" y="1042"/>
                                  </a:lnTo>
                                  <a:lnTo>
                                    <a:pt x="814" y="1041"/>
                                  </a:lnTo>
                                  <a:lnTo>
                                    <a:pt x="845" y="977"/>
                                  </a:lnTo>
                                  <a:lnTo>
                                    <a:pt x="864" y="906"/>
                                  </a:lnTo>
                                  <a:lnTo>
                                    <a:pt x="871" y="832"/>
                                  </a:lnTo>
                                  <a:lnTo>
                                    <a:pt x="871" y="8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8706" y="632"/>
                              <a:ext cx="1696" cy="1250"/>
                            </a:xfrm>
                            <a:custGeom>
                              <a:avLst/>
                              <a:gdLst>
                                <a:gd name="T0" fmla="*/ 1226 w 1696"/>
                                <a:gd name="T1" fmla="*/ 5 h 1250"/>
                                <a:gd name="T2" fmla="*/ 1013 w 1696"/>
                                <a:gd name="T3" fmla="*/ 5 h 1250"/>
                                <a:gd name="T4" fmla="*/ 1013 w 1696"/>
                                <a:gd name="T5" fmla="*/ 37 h 1250"/>
                                <a:gd name="T6" fmla="*/ 1101 w 1696"/>
                                <a:gd name="T7" fmla="*/ 37 h 1250"/>
                                <a:gd name="T8" fmla="*/ 1101 w 1696"/>
                                <a:gd name="T9" fmla="*/ 263 h 1250"/>
                                <a:gd name="T10" fmla="*/ 1138 w 1696"/>
                                <a:gd name="T11" fmla="*/ 263 h 1250"/>
                                <a:gd name="T12" fmla="*/ 1138 w 1696"/>
                                <a:gd name="T13" fmla="*/ 37 h 1250"/>
                                <a:gd name="T14" fmla="*/ 1226 w 1696"/>
                                <a:gd name="T15" fmla="*/ 37 h 1250"/>
                                <a:gd name="T16" fmla="*/ 1226 w 1696"/>
                                <a:gd name="T17" fmla="*/ 5 h 1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96" h="1250">
                                  <a:moveTo>
                                    <a:pt x="1226" y="5"/>
                                  </a:moveTo>
                                  <a:lnTo>
                                    <a:pt x="1013" y="5"/>
                                  </a:lnTo>
                                  <a:lnTo>
                                    <a:pt x="1013" y="37"/>
                                  </a:lnTo>
                                  <a:lnTo>
                                    <a:pt x="1101" y="37"/>
                                  </a:lnTo>
                                  <a:lnTo>
                                    <a:pt x="1101" y="263"/>
                                  </a:lnTo>
                                  <a:lnTo>
                                    <a:pt x="1138" y="263"/>
                                  </a:lnTo>
                                  <a:lnTo>
                                    <a:pt x="1138" y="37"/>
                                  </a:lnTo>
                                  <a:lnTo>
                                    <a:pt x="1226" y="37"/>
                                  </a:lnTo>
                                  <a:lnTo>
                                    <a:pt x="122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8706" y="632"/>
                              <a:ext cx="1696" cy="1250"/>
                            </a:xfrm>
                            <a:custGeom>
                              <a:avLst/>
                              <a:gdLst>
                                <a:gd name="T0" fmla="*/ 1469 w 1696"/>
                                <a:gd name="T1" fmla="*/ 6 h 1250"/>
                                <a:gd name="T2" fmla="*/ 1433 w 1696"/>
                                <a:gd name="T3" fmla="*/ 6 h 1250"/>
                                <a:gd name="T4" fmla="*/ 1433 w 1696"/>
                                <a:gd name="T5" fmla="*/ 120 h 1250"/>
                                <a:gd name="T6" fmla="*/ 1299 w 1696"/>
                                <a:gd name="T7" fmla="*/ 120 h 1250"/>
                                <a:gd name="T8" fmla="*/ 1299 w 1696"/>
                                <a:gd name="T9" fmla="*/ 6 h 1250"/>
                                <a:gd name="T10" fmla="*/ 1263 w 1696"/>
                                <a:gd name="T11" fmla="*/ 6 h 1250"/>
                                <a:gd name="T12" fmla="*/ 1263 w 1696"/>
                                <a:gd name="T13" fmla="*/ 120 h 1250"/>
                                <a:gd name="T14" fmla="*/ 1263 w 1696"/>
                                <a:gd name="T15" fmla="*/ 150 h 1250"/>
                                <a:gd name="T16" fmla="*/ 1263 w 1696"/>
                                <a:gd name="T17" fmla="*/ 264 h 1250"/>
                                <a:gd name="T18" fmla="*/ 1299 w 1696"/>
                                <a:gd name="T19" fmla="*/ 264 h 1250"/>
                                <a:gd name="T20" fmla="*/ 1299 w 1696"/>
                                <a:gd name="T21" fmla="*/ 150 h 1250"/>
                                <a:gd name="T22" fmla="*/ 1433 w 1696"/>
                                <a:gd name="T23" fmla="*/ 150 h 1250"/>
                                <a:gd name="T24" fmla="*/ 1433 w 1696"/>
                                <a:gd name="T25" fmla="*/ 264 h 1250"/>
                                <a:gd name="T26" fmla="*/ 1469 w 1696"/>
                                <a:gd name="T27" fmla="*/ 264 h 1250"/>
                                <a:gd name="T28" fmla="*/ 1469 w 1696"/>
                                <a:gd name="T29" fmla="*/ 150 h 1250"/>
                                <a:gd name="T30" fmla="*/ 1469 w 1696"/>
                                <a:gd name="T31" fmla="*/ 120 h 1250"/>
                                <a:gd name="T32" fmla="*/ 1469 w 1696"/>
                                <a:gd name="T33" fmla="*/ 6 h 1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96" h="1250">
                                  <a:moveTo>
                                    <a:pt x="1469" y="6"/>
                                  </a:moveTo>
                                  <a:lnTo>
                                    <a:pt x="1433" y="6"/>
                                  </a:lnTo>
                                  <a:lnTo>
                                    <a:pt x="1433" y="120"/>
                                  </a:lnTo>
                                  <a:lnTo>
                                    <a:pt x="1299" y="120"/>
                                  </a:lnTo>
                                  <a:lnTo>
                                    <a:pt x="1299" y="6"/>
                                  </a:lnTo>
                                  <a:lnTo>
                                    <a:pt x="1263" y="6"/>
                                  </a:lnTo>
                                  <a:lnTo>
                                    <a:pt x="1263" y="120"/>
                                  </a:lnTo>
                                  <a:lnTo>
                                    <a:pt x="1263" y="150"/>
                                  </a:lnTo>
                                  <a:lnTo>
                                    <a:pt x="1263" y="264"/>
                                  </a:lnTo>
                                  <a:lnTo>
                                    <a:pt x="1299" y="264"/>
                                  </a:lnTo>
                                  <a:lnTo>
                                    <a:pt x="1299" y="150"/>
                                  </a:lnTo>
                                  <a:lnTo>
                                    <a:pt x="1433" y="150"/>
                                  </a:lnTo>
                                  <a:lnTo>
                                    <a:pt x="1433" y="264"/>
                                  </a:lnTo>
                                  <a:lnTo>
                                    <a:pt x="1469" y="264"/>
                                  </a:lnTo>
                                  <a:lnTo>
                                    <a:pt x="1469" y="150"/>
                                  </a:lnTo>
                                  <a:lnTo>
                                    <a:pt x="1469" y="120"/>
                                  </a:lnTo>
                                  <a:lnTo>
                                    <a:pt x="1469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8706" y="632"/>
                              <a:ext cx="1696" cy="1250"/>
                            </a:xfrm>
                            <a:custGeom>
                              <a:avLst/>
                              <a:gdLst>
                                <a:gd name="T0" fmla="*/ 1695 w 1696"/>
                                <a:gd name="T1" fmla="*/ 232 h 1250"/>
                                <a:gd name="T2" fmla="*/ 1575 w 1696"/>
                                <a:gd name="T3" fmla="*/ 232 h 1250"/>
                                <a:gd name="T4" fmla="*/ 1575 w 1696"/>
                                <a:gd name="T5" fmla="*/ 150 h 1250"/>
                                <a:gd name="T6" fmla="*/ 1668 w 1696"/>
                                <a:gd name="T7" fmla="*/ 150 h 1250"/>
                                <a:gd name="T8" fmla="*/ 1668 w 1696"/>
                                <a:gd name="T9" fmla="*/ 118 h 1250"/>
                                <a:gd name="T10" fmla="*/ 1575 w 1696"/>
                                <a:gd name="T11" fmla="*/ 118 h 1250"/>
                                <a:gd name="T12" fmla="*/ 1575 w 1696"/>
                                <a:gd name="T13" fmla="*/ 38 h 1250"/>
                                <a:gd name="T14" fmla="*/ 1689 w 1696"/>
                                <a:gd name="T15" fmla="*/ 38 h 1250"/>
                                <a:gd name="T16" fmla="*/ 1689 w 1696"/>
                                <a:gd name="T17" fmla="*/ 6 h 1250"/>
                                <a:gd name="T18" fmla="*/ 1539 w 1696"/>
                                <a:gd name="T19" fmla="*/ 6 h 1250"/>
                                <a:gd name="T20" fmla="*/ 1539 w 1696"/>
                                <a:gd name="T21" fmla="*/ 38 h 1250"/>
                                <a:gd name="T22" fmla="*/ 1539 w 1696"/>
                                <a:gd name="T23" fmla="*/ 118 h 1250"/>
                                <a:gd name="T24" fmla="*/ 1539 w 1696"/>
                                <a:gd name="T25" fmla="*/ 150 h 1250"/>
                                <a:gd name="T26" fmla="*/ 1539 w 1696"/>
                                <a:gd name="T27" fmla="*/ 232 h 1250"/>
                                <a:gd name="T28" fmla="*/ 1539 w 1696"/>
                                <a:gd name="T29" fmla="*/ 264 h 1250"/>
                                <a:gd name="T30" fmla="*/ 1695 w 1696"/>
                                <a:gd name="T31" fmla="*/ 264 h 1250"/>
                                <a:gd name="T32" fmla="*/ 1695 w 1696"/>
                                <a:gd name="T33" fmla="*/ 232 h 1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96" h="1250">
                                  <a:moveTo>
                                    <a:pt x="1695" y="232"/>
                                  </a:moveTo>
                                  <a:lnTo>
                                    <a:pt x="1575" y="232"/>
                                  </a:lnTo>
                                  <a:lnTo>
                                    <a:pt x="1575" y="150"/>
                                  </a:lnTo>
                                  <a:lnTo>
                                    <a:pt x="1668" y="150"/>
                                  </a:lnTo>
                                  <a:lnTo>
                                    <a:pt x="1668" y="118"/>
                                  </a:lnTo>
                                  <a:lnTo>
                                    <a:pt x="1575" y="118"/>
                                  </a:lnTo>
                                  <a:lnTo>
                                    <a:pt x="1575" y="38"/>
                                  </a:lnTo>
                                  <a:lnTo>
                                    <a:pt x="1689" y="38"/>
                                  </a:lnTo>
                                  <a:lnTo>
                                    <a:pt x="1689" y="6"/>
                                  </a:lnTo>
                                  <a:lnTo>
                                    <a:pt x="1539" y="6"/>
                                  </a:lnTo>
                                  <a:lnTo>
                                    <a:pt x="1539" y="38"/>
                                  </a:lnTo>
                                  <a:lnTo>
                                    <a:pt x="1539" y="118"/>
                                  </a:lnTo>
                                  <a:lnTo>
                                    <a:pt x="1539" y="150"/>
                                  </a:lnTo>
                                  <a:lnTo>
                                    <a:pt x="1539" y="232"/>
                                  </a:lnTo>
                                  <a:lnTo>
                                    <a:pt x="1539" y="264"/>
                                  </a:lnTo>
                                  <a:lnTo>
                                    <a:pt x="1695" y="264"/>
                                  </a:lnTo>
                                  <a:lnTo>
                                    <a:pt x="1695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4" y="962"/>
                            <a:ext cx="1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9953" y="966"/>
                            <a:ext cx="37" cy="259"/>
                          </a:xfrm>
                          <a:custGeom>
                            <a:avLst/>
                            <a:gdLst>
                              <a:gd name="T0" fmla="*/ 36 w 37"/>
                              <a:gd name="T1" fmla="*/ 0 h 259"/>
                              <a:gd name="T2" fmla="*/ 0 w 37"/>
                              <a:gd name="T3" fmla="*/ 0 h 259"/>
                              <a:gd name="T4" fmla="*/ 0 w 37"/>
                              <a:gd name="T5" fmla="*/ 258 h 259"/>
                              <a:gd name="T6" fmla="*/ 36 w 37"/>
                              <a:gd name="T7" fmla="*/ 258 h 259"/>
                              <a:gd name="T8" fmla="*/ 36 w 37"/>
                              <a:gd name="T9" fmla="*/ 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259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36" y="258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2" y="966"/>
                            <a:ext cx="4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9753" y="966"/>
                            <a:ext cx="953" cy="587"/>
                            <a:chOff x="9753" y="966"/>
                            <a:chExt cx="953" cy="587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9753" y="966"/>
                              <a:ext cx="953" cy="587"/>
                            </a:xfrm>
                            <a:custGeom>
                              <a:avLst/>
                              <a:gdLst>
                                <a:gd name="T0" fmla="*/ 142 w 953"/>
                                <a:gd name="T1" fmla="*/ 328 h 587"/>
                                <a:gd name="T2" fmla="*/ 0 w 953"/>
                                <a:gd name="T3" fmla="*/ 328 h 587"/>
                                <a:gd name="T4" fmla="*/ 0 w 953"/>
                                <a:gd name="T5" fmla="*/ 360 h 587"/>
                                <a:gd name="T6" fmla="*/ 0 w 953"/>
                                <a:gd name="T7" fmla="*/ 444 h 587"/>
                                <a:gd name="T8" fmla="*/ 0 w 953"/>
                                <a:gd name="T9" fmla="*/ 476 h 587"/>
                                <a:gd name="T10" fmla="*/ 0 w 953"/>
                                <a:gd name="T11" fmla="*/ 586 h 587"/>
                                <a:gd name="T12" fmla="*/ 36 w 953"/>
                                <a:gd name="T13" fmla="*/ 586 h 587"/>
                                <a:gd name="T14" fmla="*/ 36 w 953"/>
                                <a:gd name="T15" fmla="*/ 476 h 587"/>
                                <a:gd name="T16" fmla="*/ 126 w 953"/>
                                <a:gd name="T17" fmla="*/ 476 h 587"/>
                                <a:gd name="T18" fmla="*/ 126 w 953"/>
                                <a:gd name="T19" fmla="*/ 444 h 587"/>
                                <a:gd name="T20" fmla="*/ 36 w 953"/>
                                <a:gd name="T21" fmla="*/ 444 h 587"/>
                                <a:gd name="T22" fmla="*/ 36 w 953"/>
                                <a:gd name="T23" fmla="*/ 360 h 587"/>
                                <a:gd name="T24" fmla="*/ 142 w 953"/>
                                <a:gd name="T25" fmla="*/ 360 h 587"/>
                                <a:gd name="T26" fmla="*/ 142 w 953"/>
                                <a:gd name="T27" fmla="*/ 328 h 5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53" h="587">
                                  <a:moveTo>
                                    <a:pt x="142" y="328"/>
                                  </a:moveTo>
                                  <a:lnTo>
                                    <a:pt x="0" y="328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36" y="586"/>
                                  </a:lnTo>
                                  <a:lnTo>
                                    <a:pt x="36" y="476"/>
                                  </a:lnTo>
                                  <a:lnTo>
                                    <a:pt x="126" y="476"/>
                                  </a:lnTo>
                                  <a:lnTo>
                                    <a:pt x="126" y="444"/>
                                  </a:lnTo>
                                  <a:lnTo>
                                    <a:pt x="36" y="444"/>
                                  </a:lnTo>
                                  <a:lnTo>
                                    <a:pt x="36" y="360"/>
                                  </a:lnTo>
                                  <a:lnTo>
                                    <a:pt x="142" y="360"/>
                                  </a:lnTo>
                                  <a:lnTo>
                                    <a:pt x="142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9753" y="966"/>
                              <a:ext cx="953" cy="587"/>
                            </a:xfrm>
                            <a:custGeom>
                              <a:avLst/>
                              <a:gdLst>
                                <a:gd name="T0" fmla="*/ 952 w 953"/>
                                <a:gd name="T1" fmla="*/ 0 h 587"/>
                                <a:gd name="T2" fmla="*/ 916 w 953"/>
                                <a:gd name="T3" fmla="*/ 0 h 587"/>
                                <a:gd name="T4" fmla="*/ 916 w 953"/>
                                <a:gd name="T5" fmla="*/ 114 h 587"/>
                                <a:gd name="T6" fmla="*/ 782 w 953"/>
                                <a:gd name="T7" fmla="*/ 114 h 587"/>
                                <a:gd name="T8" fmla="*/ 782 w 953"/>
                                <a:gd name="T9" fmla="*/ 0 h 587"/>
                                <a:gd name="T10" fmla="*/ 746 w 953"/>
                                <a:gd name="T11" fmla="*/ 0 h 587"/>
                                <a:gd name="T12" fmla="*/ 746 w 953"/>
                                <a:gd name="T13" fmla="*/ 114 h 587"/>
                                <a:gd name="T14" fmla="*/ 746 w 953"/>
                                <a:gd name="T15" fmla="*/ 144 h 587"/>
                                <a:gd name="T16" fmla="*/ 746 w 953"/>
                                <a:gd name="T17" fmla="*/ 258 h 587"/>
                                <a:gd name="T18" fmla="*/ 782 w 953"/>
                                <a:gd name="T19" fmla="*/ 258 h 587"/>
                                <a:gd name="T20" fmla="*/ 782 w 953"/>
                                <a:gd name="T21" fmla="*/ 144 h 587"/>
                                <a:gd name="T22" fmla="*/ 916 w 953"/>
                                <a:gd name="T23" fmla="*/ 144 h 587"/>
                                <a:gd name="T24" fmla="*/ 916 w 953"/>
                                <a:gd name="T25" fmla="*/ 258 h 587"/>
                                <a:gd name="T26" fmla="*/ 952 w 953"/>
                                <a:gd name="T27" fmla="*/ 258 h 587"/>
                                <a:gd name="T28" fmla="*/ 952 w 953"/>
                                <a:gd name="T29" fmla="*/ 144 h 587"/>
                                <a:gd name="T30" fmla="*/ 952 w 953"/>
                                <a:gd name="T31" fmla="*/ 114 h 587"/>
                                <a:gd name="T32" fmla="*/ 952 w 953"/>
                                <a:gd name="T33" fmla="*/ 0 h 5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53" h="587">
                                  <a:moveTo>
                                    <a:pt x="952" y="0"/>
                                  </a:moveTo>
                                  <a:lnTo>
                                    <a:pt x="916" y="0"/>
                                  </a:lnTo>
                                  <a:lnTo>
                                    <a:pt x="916" y="114"/>
                                  </a:lnTo>
                                  <a:lnTo>
                                    <a:pt x="782" y="114"/>
                                  </a:lnTo>
                                  <a:lnTo>
                                    <a:pt x="782" y="0"/>
                                  </a:lnTo>
                                  <a:lnTo>
                                    <a:pt x="746" y="0"/>
                                  </a:lnTo>
                                  <a:lnTo>
                                    <a:pt x="746" y="114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258"/>
                                  </a:lnTo>
                                  <a:lnTo>
                                    <a:pt x="782" y="258"/>
                                  </a:lnTo>
                                  <a:lnTo>
                                    <a:pt x="782" y="144"/>
                                  </a:lnTo>
                                  <a:lnTo>
                                    <a:pt x="916" y="144"/>
                                  </a:lnTo>
                                  <a:lnTo>
                                    <a:pt x="916" y="258"/>
                                  </a:lnTo>
                                  <a:lnTo>
                                    <a:pt x="952" y="258"/>
                                  </a:lnTo>
                                  <a:lnTo>
                                    <a:pt x="952" y="144"/>
                                  </a:lnTo>
                                  <a:lnTo>
                                    <a:pt x="952" y="114"/>
                                  </a:lnTo>
                                  <a:lnTo>
                                    <a:pt x="9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4" y="1295"/>
                            <a:ext cx="1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6" y="1291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0" y="1295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4" y="1623"/>
                            <a:ext cx="1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8" y="1619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19"/>
                            <a:ext cx="6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0" y="1623"/>
                            <a:ext cx="2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23" style="position:absolute;margin-left:543.65pt;margin-top:-4.6pt;width:594.85pt;height:272.85pt;z-index:251658240;mso-position-horizontal:right;mso-position-horizontal-relative:page;mso-position-vertical-relative:page" coordsize="11897,5457" o:spid="_x0000_s1026" w14:anchorId="65494AF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">
                <v:shape id="Freeform 25" style="position:absolute;left:1178;top:5379;width:3661;height:77;visibility:visible;mso-wrap-style:square;v-text-anchor:top" coordsize="3661,77" o:spid="_x0000_s1027" fillcolor="#871f82" stroked="f" path="m3143,l357,,282,3r-74,9l137,28,68,49,,76r3660,l3651,73,3582,54,3511,38,3439,24,3367,13,3293,6,3219,1,31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">
                  <v:fill opacity="2056f"/>
                  <v:path arrowok="t" o:connecttype="custom" o:connectlocs="3143,0;357,0;282,3;208,12;137,28;68,49;0,76;3660,76;3651,73;3582,54;3511,38;3439,24;3367,13;3293,6;3219,1;3143,0" o:connectangles="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width:11900;height:53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">
                  <v:imagedata o:title="" r:id="rId18"/>
                </v:shape>
                <v:group id="Group 27" style="position:absolute;left:8706;top:632;width:1696;height:1250" coordsize="1696,1250" coordorigin="8706,63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style="position:absolute;left:8706;top:632;width:1696;height:1250;visibility:visible;mso-wrap-style:square;v-text-anchor:top" coordsize="1696,1250" o:spid="_x0000_s1030" stroked="f" path="m558,832r-9,-51l525,738,486,708,436,696r-50,10l346,735r-27,41l309,826r9,53l343,922r40,30l434,963r49,-11l522,923r26,-41l558,8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">
                    <v:path arrowok="t" o:connecttype="custom" o:connectlocs="558,832;549,781;525,738;486,708;436,696;386,706;346,735;319,776;309,826;318,879;343,922;383,952;434,963;483,952;522,923;548,882;558,832" o:connectangles="0,0,0,0,0,0,0,0,0,0,0,0,0,0,0,0,0"/>
                  </v:shape>
                  <v:shape id="Freeform 29" style="position:absolute;left:8706;top:632;width:1696;height:1250;visibility:visible;mso-wrap-style:square;v-text-anchor:top" coordsize="1696,1250" o:spid="_x0000_s1031" stroked="f" path="m871,831r-7,-72l846,690,817,627r-6,-9l778,569,731,520,675,478,613,446,546,425r-3,-1l539,425,412,622r14,-3l436,618r12,l525,634r62,44l628,743r15,80l633,891r-29,60l560,999r-58,31l434,1041r-74,-13l301,994,258,946,232,889r-9,-58l226,796r9,-35l250,724r21,-37l385,508r29,-35l450,447r41,-17l536,423r3,l541,423r3,-2l597,388r41,-47l665,284r9,-64l663,150,632,90,584,42,523,11,454,,108,,66,8,31,31,8,66,,108,,1141r8,42l31,1217r35,23l108,1249r346,l529,1242r70,-19l664,1192r58,-41l773,1100r41,-58l814,1041r31,-64l864,906r7,-74l871,8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">
                    <v:path arrowok="t" o:connecttype="custom" o:connectlocs="864,759;817,627;778,569;675,478;546,425;539,425;426,619;448,618;587,678;643,823;604,951;502,1030;360,1028;258,946;223,831;235,761;271,687;414,473;491,430;539,423;544,421;638,341;674,220;632,90;523,11;108,0;31,31;0,108;8,1183;66,1240;454,1249;599,1223;722,1151;814,1042;845,977;871,832" o:connectangles="0,0,0,0,0,0,0,0,0,0,0,0,0,0,0,0,0,0,0,0,0,0,0,0,0,0,0,0,0,0,0,0,0,0,0,0"/>
                  </v:shape>
                  <v:shape id="Freeform 30" style="position:absolute;left:8706;top:632;width:1696;height:1250;visibility:visible;mso-wrap-style:square;v-text-anchor:top" coordsize="1696,1250" o:spid="_x0000_s1032" stroked="f" path="m1226,5r-213,l1013,37r88,l1101,263r37,l1138,37r88,l1226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">
                    <v:path arrowok="t" o:connecttype="custom" o:connectlocs="1226,5;1013,5;1013,37;1101,37;1101,263;1138,263;1138,37;1226,37;1226,5" o:connectangles="0,0,0,0,0,0,0,0,0"/>
                  </v:shape>
                  <v:shape id="Freeform 31" style="position:absolute;left:8706;top:632;width:1696;height:1250;visibility:visible;mso-wrap-style:square;v-text-anchor:top" coordsize="1696,1250" o:spid="_x0000_s1033" stroked="f" path="m1469,6r-36,l1433,120r-134,l1299,6r-36,l1263,120r,30l1263,264r36,l1299,150r134,l1433,264r36,l1469,150r,-30l1469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">
                    <v:path arrowok="t" o:connecttype="custom" o:connectlocs="1469,6;1433,6;1433,120;1299,120;1299,6;1263,6;1263,120;1263,150;1263,264;1299,264;1299,150;1433,150;1433,264;1469,264;1469,150;1469,120;1469,6" o:connectangles="0,0,0,0,0,0,0,0,0,0,0,0,0,0,0,0,0"/>
                  </v:shape>
                  <v:shape id="Freeform 32" style="position:absolute;left:8706;top:632;width:1696;height:1250;visibility:visible;mso-wrap-style:square;v-text-anchor:top" coordsize="1696,1250" o:spid="_x0000_s1034" stroked="f" path="m1695,232r-120,l1575,150r93,l1668,118r-93,l1575,38r114,l1689,6r-150,l1539,38r,80l1539,150r,82l1539,264r156,l1695,2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">
                    <v:path arrowok="t" o:connecttype="custom" o:connectlocs="1695,232;1575,232;1575,150;1668,150;1668,118;1575,118;1575,38;1689,38;1689,6;1539,6;1539,38;1539,118;1539,150;1539,232;1539,264;1695,264;1695,232" o:connectangles="0,0,0,0,0,0,0,0,0,0,0,0,0,0,0,0,0"/>
                  </v:shape>
                </v:group>
                <v:shape id="Picture 33" style="position:absolute;left:9734;top:962;width:160;height:26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">
                  <v:imagedata o:title="" r:id="rId19"/>
                </v:shape>
                <v:shape id="Freeform 34" style="position:absolute;left:9953;top:966;width:37;height:259;visibility:visible;mso-wrap-style:square;v-text-anchor:top" coordsize="37,259" o:spid="_x0000_s1036" stroked="f" path="m36,l,,,258r36,l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">
                  <v:path arrowok="t" o:connecttype="custom" o:connectlocs="36,0;0,0;0,258;36,258;36,0" o:connectangles="0,0,0,0,0"/>
                </v:shape>
                <v:shape id="Picture 35" style="position:absolute;left:10032;top:966;width:440;height:26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">
                  <v:imagedata o:title="" r:id="rId20"/>
                </v:shape>
                <v:group id="Group 36" style="position:absolute;left:9753;top:966;width:953;height:587" coordsize="953,587" coordorigin="9753,966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style="position:absolute;left:9753;top:966;width:953;height:587;visibility:visible;mso-wrap-style:square;v-text-anchor:top" coordsize="953,587" o:spid="_x0000_s1039" stroked="f" path="m142,328l,328r,32l,444r,32l,586r36,l36,476r90,l126,444r-90,l36,360r106,l142,3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">
                    <v:path arrowok="t" o:connecttype="custom" o:connectlocs="142,328;0,328;0,360;0,444;0,476;0,586;36,586;36,476;126,476;126,444;36,444;36,360;142,360;142,328" o:connectangles="0,0,0,0,0,0,0,0,0,0,0,0,0,0"/>
                  </v:shape>
                  <v:shape id="Freeform 38" style="position:absolute;left:9753;top:966;width:953;height:587;visibility:visible;mso-wrap-style:square;v-text-anchor:top" coordsize="953,587" o:spid="_x0000_s1040" stroked="f" path="m952,l916,r,114l782,114,782,,746,r,114l746,144r,114l782,258r,-114l916,144r,114l952,258r,-114l952,114,9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">
                    <v:path arrowok="t" o:connecttype="custom" o:connectlocs="952,0;916,0;916,114;782,114;782,0;746,0;746,114;746,144;746,258;782,258;782,144;916,144;916,258;952,258;952,144;952,114;952,0" o:connectangles="0,0,0,0,0,0,0,0,0,0,0,0,0,0,0,0,0"/>
                  </v:shape>
                </v:group>
                <v:shape id="Picture 39" style="position:absolute;left:10244;top:1295;width:180;height:260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">
                  <v:imagedata o:title="" r:id="rId21"/>
                </v:shape>
                <v:shape id="Picture 40" style="position:absolute;left:9926;top:1291;width:260;height:260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">
                  <v:imagedata o:title="" r:id="rId22"/>
                </v:shape>
                <v:shape id="Picture 41" style="position:absolute;left:10470;top:1295;width:260;height:260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">
                  <v:imagedata o:title="" r:id="rId23"/>
                </v:shape>
                <v:shape id="Picture 42" style="position:absolute;left:9754;top:1623;width:180;height:260;visibility:visible;mso-wrap-style:square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">
                  <v:imagedata o:title="" r:id="rId24"/>
                </v:shape>
                <v:shape id="Picture 43" style="position:absolute;left:9968;top:1619;width:260;height:260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">
                  <v:imagedata o:title="" r:id="rId25"/>
                </v:shape>
                <v:shape id="Picture 44" style="position:absolute;left:10285;top:1619;width:640;height:260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">
                  <v:imagedata o:title="" r:id="rId26"/>
                </v:shape>
                <v:shape id="Picture 45" style="position:absolute;left:10970;top:1623;width:200;height:260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">
                  <v:imagedata o:title="" r:id="rId27"/>
                </v:shape>
                <w10:wrap anchorx="page" anchory="page"/>
              </v:group>
            </w:pict>
          </mc:Fallback>
        </mc:AlternateContent>
      </w:r>
    </w:p>
    <w:p w14:paraId="0D47CE01" w14:textId="5C5C6F44" w:rsidR="005D366A" w:rsidRDefault="005D366A" w:rsidP="003617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735D8D" w14:textId="7B7D0B88" w:rsidR="005D366A" w:rsidRDefault="005D366A" w:rsidP="003617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89C1A8" w14:textId="11678E54" w:rsidR="005D366A" w:rsidRDefault="005D366A" w:rsidP="003617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A17BA6" w14:textId="345AFDEC" w:rsidR="005D366A" w:rsidRDefault="005D366A" w:rsidP="003617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7F90A8" w14:textId="05D35E83" w:rsidR="005D366A" w:rsidRDefault="005D366A" w:rsidP="003617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667CB2" w14:textId="77777777" w:rsidR="005D366A" w:rsidRDefault="005D366A" w:rsidP="003617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C4C0A1" w14:textId="3E04B248" w:rsidR="005D366A" w:rsidRDefault="005D366A" w:rsidP="003617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946910" w14:textId="3FC62B5A" w:rsidR="005D366A" w:rsidRDefault="005D366A" w:rsidP="003617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4C77ED" w14:textId="1924EA83" w:rsidR="005D366A" w:rsidRDefault="00377533" w:rsidP="003617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5B91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6415C4" wp14:editId="2A2A210C">
                <wp:simplePos x="0" y="0"/>
                <wp:positionH relativeFrom="margin">
                  <wp:posOffset>-310515</wp:posOffset>
                </wp:positionH>
                <wp:positionV relativeFrom="paragraph">
                  <wp:posOffset>153670</wp:posOffset>
                </wp:positionV>
                <wp:extent cx="4781550" cy="19716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C234" w14:textId="78E6A76B" w:rsidR="00377533" w:rsidRPr="006B0360" w:rsidRDefault="006B0360" w:rsidP="0037753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0360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Welcome</w:t>
                            </w:r>
                          </w:p>
                          <w:p w14:paraId="243E782D" w14:textId="36C7CF37" w:rsidR="00377533" w:rsidRPr="00BB20BB" w:rsidRDefault="00C161DE" w:rsidP="0037753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B20BB">
                              <w:rPr>
                                <w:rFonts w:ascii="Calibri" w:hAnsi="Calibri" w:cs="Calibri"/>
                              </w:rPr>
                              <w:t xml:space="preserve">Welcome to A-Level Biology. 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"/>
                              </w:rPr>
                              <w:t xml:space="preserve">Our </w:t>
                            </w:r>
                            <w:r w:rsidR="006C5819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"/>
                              </w:rPr>
                              <w:t>aim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"/>
                              </w:rPr>
                              <w:t xml:space="preserve"> is for </w:t>
                            </w:r>
                            <w:r w:rsidR="00C75F04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"/>
                              </w:rPr>
                              <w:t>you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to develop a </w:t>
                            </w:r>
                            <w:r w:rsidR="0097372A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strong 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passion for Biology</w:t>
                            </w:r>
                            <w:r w:rsidR="006C5819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187011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We will </w:t>
                            </w:r>
                            <w:r w:rsidR="00C929F6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promot</w:t>
                            </w:r>
                            <w:r w:rsidR="004354AE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e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inquisitiv</w:t>
                            </w:r>
                            <w:r w:rsidR="00C929F6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e thinking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, independen</w:t>
                            </w:r>
                            <w:r w:rsidR="006C5819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ce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and</w:t>
                            </w:r>
                            <w:r w:rsidR="004354AE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guide you to become a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resilient </w:t>
                            </w:r>
                            <w:r w:rsidR="007B5DFB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B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iologist who appreciate</w:t>
                            </w:r>
                            <w:r w:rsidR="004354AE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s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and understand</w:t>
                            </w:r>
                            <w:r w:rsidR="004354AE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s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the</w:t>
                            </w:r>
                            <w:r w:rsidR="007B5DFB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living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world arou</w:t>
                            </w:r>
                            <w:r w:rsidR="004354AE"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nd you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BB20BB">
                              <w:rPr>
                                <w:rStyle w:val="normaltextrun"/>
                                <w:rFonts w:ascii="Calibri" w:hAnsi="Calibri" w:cs="Calibri"/>
                                <w:color w:val="111111"/>
                                <w:shd w:val="clear" w:color="auto" w:fill="FFFFFF"/>
                              </w:rPr>
                              <w:t xml:space="preserve"> Our Biology curriculum enables students to recognise the power of rational explanation and develop a sense of excitement and curiosity about Biological concepts. All students are encouraged to understand how biological processes can be used to make predictions; formulate experimental methods; conduct experiments; and analyse and explain results.</w:t>
                            </w:r>
                            <w:r w:rsidRPr="00BB20BB">
                              <w:rPr>
                                <w:rStyle w:val="eop"/>
                                <w:rFonts w:ascii="Calibri" w:hAnsi="Calibri" w:cs="Calibri"/>
                                <w:color w:val="11111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15C4" id="_x0000_s1027" type="#_x0000_t202" style="position:absolute;margin-left:-24.45pt;margin-top:12.1pt;width:376.5pt;height:15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" filled="f" strokecolor="black [3213]">
                <v:textbox>
                  <w:txbxContent>
                    <w:p w14:paraId="31DBC234" w14:textId="78E6A76B" w:rsidR="00377533" w:rsidRPr="006B0360" w:rsidRDefault="006B0360" w:rsidP="00377533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B0360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Welcome</w:t>
                      </w:r>
                    </w:p>
                    <w:p w14:paraId="243E782D" w14:textId="36C7CF37" w:rsidR="00377533" w:rsidRPr="00BB20BB" w:rsidRDefault="00C161DE" w:rsidP="00377533">
                      <w:pPr>
                        <w:rPr>
                          <w:rFonts w:ascii="Calibri" w:hAnsi="Calibri" w:cs="Calibri"/>
                        </w:rPr>
                      </w:pPr>
                      <w:r w:rsidRPr="00BB20BB">
                        <w:rPr>
                          <w:rFonts w:ascii="Calibri" w:hAnsi="Calibri" w:cs="Calibri"/>
                        </w:rPr>
                        <w:t xml:space="preserve">Welcome to A-Level Biology. 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  <w:lang w:val="en"/>
                        </w:rPr>
                        <w:t xml:space="preserve">Our </w:t>
                      </w:r>
                      <w:r w:rsidR="006C5819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  <w:lang w:val="en"/>
                        </w:rPr>
                        <w:t>aim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  <w:lang w:val="en"/>
                        </w:rPr>
                        <w:t xml:space="preserve"> is for </w:t>
                      </w:r>
                      <w:r w:rsidR="00C75F04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  <w:lang w:val="en"/>
                        </w:rPr>
                        <w:t>you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  <w:lang w:val="en"/>
                        </w:rPr>
                        <w:t xml:space="preserve"> 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to develop a </w:t>
                      </w:r>
                      <w:r w:rsidR="0097372A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strong 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passion for Biology</w:t>
                      </w:r>
                      <w:r w:rsidR="006C5819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.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187011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We will </w:t>
                      </w:r>
                      <w:r w:rsidR="00C929F6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promot</w:t>
                      </w:r>
                      <w:r w:rsidR="004354AE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e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inquisitiv</w:t>
                      </w:r>
                      <w:r w:rsidR="00C929F6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e thinking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, independen</w:t>
                      </w:r>
                      <w:r w:rsidR="006C5819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ce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and</w:t>
                      </w:r>
                      <w:r w:rsidR="004354AE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guide you to become a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resilient </w:t>
                      </w:r>
                      <w:r w:rsidR="007B5DFB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B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iologist who appreciate</w:t>
                      </w:r>
                      <w:r w:rsidR="004354AE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s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and understand</w:t>
                      </w:r>
                      <w:r w:rsidR="004354AE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s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the</w:t>
                      </w:r>
                      <w:r w:rsidR="007B5DFB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living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world arou</w:t>
                      </w:r>
                      <w:r w:rsidR="004354AE"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nd you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.</w:t>
                      </w:r>
                      <w:r w:rsidRPr="00BB20BB">
                        <w:rPr>
                          <w:rStyle w:val="normaltextrun"/>
                          <w:rFonts w:ascii="Calibri" w:hAnsi="Calibri" w:cs="Calibri"/>
                          <w:color w:val="111111"/>
                          <w:shd w:val="clear" w:color="auto" w:fill="FFFFFF"/>
                        </w:rPr>
                        <w:t xml:space="preserve"> Our Biology curriculum enables students to recognise the power of rational explanation and develop a sense of excitement and curiosity about Biological concepts. All students are encouraged to understand how biological processes can be used to make predictions; formulate experimental methods; conduct experiments; and analyse and explain results.</w:t>
                      </w:r>
                      <w:r w:rsidRPr="00BB20BB">
                        <w:rPr>
                          <w:rStyle w:val="eop"/>
                          <w:rFonts w:ascii="Calibri" w:hAnsi="Calibri" w:cs="Calibri"/>
                          <w:color w:val="11111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38DE1F" w14:textId="36E182CD" w:rsidR="00361701" w:rsidRPr="00361701" w:rsidRDefault="00361701" w:rsidP="003617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63F78B" w14:textId="18448EBF" w:rsidR="005D366A" w:rsidRDefault="005D366A"/>
    <w:p w14:paraId="54B9D1A3" w14:textId="64835C8C" w:rsidR="005D366A" w:rsidRDefault="005D366A"/>
    <w:p w14:paraId="24FC8742" w14:textId="0D08FF3C" w:rsidR="005D366A" w:rsidRDefault="005D366A"/>
    <w:p w14:paraId="04095BA3" w14:textId="0B609F87" w:rsidR="005D366A" w:rsidRDefault="005D366A"/>
    <w:p w14:paraId="15ADF22C" w14:textId="7BEB489B" w:rsidR="005D366A" w:rsidRDefault="005D366A"/>
    <w:p w14:paraId="7BCA1601" w14:textId="1F69E4E6" w:rsidR="005D366A" w:rsidRPr="0087106A" w:rsidRDefault="001B34E2">
      <w:r w:rsidRPr="00255B91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1133D6" wp14:editId="3A5BE3C9">
                <wp:simplePos x="0" y="0"/>
                <wp:positionH relativeFrom="margin">
                  <wp:posOffset>-300990</wp:posOffset>
                </wp:positionH>
                <wp:positionV relativeFrom="paragraph">
                  <wp:posOffset>4396105</wp:posOffset>
                </wp:positionV>
                <wp:extent cx="6838315" cy="2438400"/>
                <wp:effectExtent l="0" t="0" r="1968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9227E" w14:textId="586974B5" w:rsidR="00255B91" w:rsidRPr="006B0360" w:rsidRDefault="00255B91" w:rsidP="00255B9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0360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Other information</w:t>
                            </w:r>
                          </w:p>
                          <w:p w14:paraId="4992CA17" w14:textId="55DFC890" w:rsidR="005911BD" w:rsidRPr="00F95692" w:rsidRDefault="005911BD" w:rsidP="00F956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95692">
                              <w:rPr>
                                <w:rFonts w:cstheme="minorHAnsi"/>
                              </w:rPr>
                              <w:t>The exam board for Biology is AQA.</w:t>
                            </w:r>
                          </w:p>
                          <w:p w14:paraId="7564BCBF" w14:textId="30865960" w:rsidR="00B30D78" w:rsidRPr="00F95692" w:rsidRDefault="00B30D78" w:rsidP="00F956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95692">
                              <w:rPr>
                                <w:rFonts w:cstheme="minorHAnsi"/>
                              </w:rPr>
                              <w:t>The topics you will study are</w:t>
                            </w:r>
                            <w:r w:rsidR="001B34E2" w:rsidRPr="00F95692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F95692">
                              <w:rPr>
                                <w:rFonts w:cstheme="minorHAnsi"/>
                              </w:rPr>
                              <w:t>Biological molecules; Cells; Organisms exchange substances with their environment; Genetic information, variation and relationships between organisms; Energy transfers in and between organisms; Organisms respond to changes in their internal and external environments</w:t>
                            </w:r>
                            <w:r w:rsidR="006D10D2" w:rsidRPr="00F95692">
                              <w:rPr>
                                <w:rFonts w:cstheme="minorHAnsi"/>
                              </w:rPr>
                              <w:t xml:space="preserve">; </w:t>
                            </w:r>
                            <w:r w:rsidRPr="00F95692">
                              <w:rPr>
                                <w:rFonts w:cstheme="minorHAnsi"/>
                              </w:rPr>
                              <w:t>Genetics, populations, evolution and ecosystem</w:t>
                            </w:r>
                            <w:r w:rsidR="006D10D2" w:rsidRPr="00F95692">
                              <w:rPr>
                                <w:rFonts w:cstheme="minorHAnsi"/>
                              </w:rPr>
                              <w:t xml:space="preserve">s; </w:t>
                            </w:r>
                            <w:r w:rsidRPr="00F95692">
                              <w:rPr>
                                <w:rFonts w:cstheme="minorHAnsi"/>
                              </w:rPr>
                              <w:t>The control of gene expression</w:t>
                            </w:r>
                            <w:r w:rsidR="006D10D2" w:rsidRPr="00F95692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AF0B3F2" w14:textId="77777777" w:rsidR="00980189" w:rsidRPr="00F95692" w:rsidRDefault="00E16B01" w:rsidP="00F956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95692">
                              <w:rPr>
                                <w:rFonts w:cstheme="minorHAnsi"/>
                              </w:rPr>
                              <w:t>The Biology department will provide you with</w:t>
                            </w:r>
                            <w:r w:rsidR="00B628DC" w:rsidRPr="00F95692">
                              <w:rPr>
                                <w:rFonts w:cstheme="minorHAnsi"/>
                              </w:rPr>
                              <w:t xml:space="preserve"> printed</w:t>
                            </w:r>
                            <w:r w:rsidRPr="00F9569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628DC" w:rsidRPr="00F95692">
                              <w:rPr>
                                <w:rFonts w:cstheme="minorHAnsi"/>
                              </w:rPr>
                              <w:t>theory booklets and activity packs</w:t>
                            </w:r>
                            <w:r w:rsidR="000C0D36" w:rsidRPr="00F95692">
                              <w:rPr>
                                <w:rFonts w:cstheme="minorHAnsi"/>
                              </w:rPr>
                              <w:t>.</w:t>
                            </w:r>
                            <w:r w:rsidR="00B628DC" w:rsidRPr="00F95692">
                              <w:rPr>
                                <w:rFonts w:cstheme="minorHAnsi"/>
                              </w:rPr>
                              <w:t xml:space="preserve"> However, further reading and revision resources </w:t>
                            </w:r>
                            <w:r w:rsidR="0014521E" w:rsidRPr="00F95692">
                              <w:rPr>
                                <w:rFonts w:cstheme="minorHAnsi"/>
                              </w:rPr>
                              <w:t xml:space="preserve">are also required. </w:t>
                            </w:r>
                          </w:p>
                          <w:p w14:paraId="163CB4E5" w14:textId="77777777" w:rsidR="00B448B0" w:rsidRPr="00F95692" w:rsidRDefault="00E16B01" w:rsidP="00F95692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95692">
                              <w:rPr>
                                <w:rFonts w:cstheme="minorHAnsi"/>
                              </w:rPr>
                              <w:t>Recommended Textb</w:t>
                            </w:r>
                            <w:r w:rsidR="005911BD" w:rsidRPr="00F95692">
                              <w:rPr>
                                <w:rFonts w:cstheme="minorHAnsi"/>
                              </w:rPr>
                              <w:t>ook</w:t>
                            </w:r>
                            <w:r w:rsidRPr="00F95692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14:paraId="51A10847" w14:textId="77777777" w:rsidR="00F95692" w:rsidRPr="00F87F5C" w:rsidRDefault="00980189" w:rsidP="00F95692">
                            <w:pPr>
                              <w:spacing w:after="0"/>
                              <w:ind w:firstLine="720"/>
                              <w:rPr>
                                <w:rFonts w:cstheme="minorHAnsi"/>
                              </w:rPr>
                            </w:pPr>
                            <w:r w:rsidRPr="00F87F5C">
                              <w:rPr>
                                <w:rFonts w:cstheme="minorHAnsi"/>
                              </w:rPr>
                              <w:t xml:space="preserve">AQA Biology A-Level. Author Glenn Toole and Susan Toole. </w:t>
                            </w:r>
                            <w:r w:rsidRPr="00F87F5C">
                              <w:rPr>
                                <w:rStyle w:val="Strong"/>
                                <w:rFonts w:cstheme="minorHAnsi"/>
                                <w:color w:val="6C6869"/>
                                <w:shd w:val="clear" w:color="auto" w:fill="FFFFFF"/>
                              </w:rPr>
                              <w:t>ISBN: </w:t>
                            </w:r>
                            <w:r w:rsidRPr="00F87F5C">
                              <w:rPr>
                                <w:rFonts w:cstheme="minorHAnsi"/>
                                <w:color w:val="6C6869"/>
                                <w:shd w:val="clear" w:color="auto" w:fill="FFFFFF"/>
                              </w:rPr>
                              <w:t>978-0-19-835177-1</w:t>
                            </w:r>
                          </w:p>
                          <w:p w14:paraId="571CF807" w14:textId="77777777" w:rsidR="00F95692" w:rsidRDefault="00B448B0" w:rsidP="00F95692">
                            <w:pPr>
                              <w:spacing w:after="0"/>
                              <w:ind w:firstLine="720"/>
                              <w:rPr>
                                <w:rFonts w:cstheme="minorHAnsi"/>
                              </w:rPr>
                            </w:pPr>
                            <w:r w:rsidRPr="00F95692">
                              <w:rPr>
                                <w:rFonts w:cstheme="minorHAnsi"/>
                              </w:rPr>
                              <w:t xml:space="preserve">Recommended revision guide: </w:t>
                            </w:r>
                          </w:p>
                          <w:p w14:paraId="06DDD013" w14:textId="0CACAAB1" w:rsidR="00B448B0" w:rsidRPr="00F95692" w:rsidRDefault="00B448B0" w:rsidP="00F95692">
                            <w:pPr>
                              <w:spacing w:after="0"/>
                              <w:ind w:firstLine="720"/>
                              <w:rPr>
                                <w:rFonts w:cstheme="minorHAnsi"/>
                              </w:rPr>
                            </w:pPr>
                            <w:r w:rsidRPr="00F95692">
                              <w:rPr>
                                <w:rFonts w:cstheme="minorHAnsi"/>
                              </w:rPr>
                              <w:t xml:space="preserve">CGP A-Level Biology. </w:t>
                            </w:r>
                            <w:r w:rsidRPr="00F95692">
                              <w:rPr>
                                <w:rFonts w:eastAsia="Times New Roman" w:cstheme="minorHAnsi"/>
                                <w:color w:val="353535"/>
                                <w:lang w:eastAsia="en-GB"/>
                              </w:rPr>
                              <w:t>ISBN: 9781789080261</w:t>
                            </w:r>
                          </w:p>
                          <w:p w14:paraId="546E3D60" w14:textId="06840FF2" w:rsidR="005911BD" w:rsidRDefault="005911BD" w:rsidP="00255B9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902E2AA" w14:textId="77777777" w:rsidR="00B448B0" w:rsidRPr="006B0360" w:rsidRDefault="00B448B0" w:rsidP="00255B9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226287A" w14:textId="5B5EEDD1" w:rsidR="0087106A" w:rsidRDefault="0087106A" w:rsidP="00255B9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3D65459" w14:textId="77777777" w:rsidR="00912EBB" w:rsidRPr="0087106A" w:rsidRDefault="00912EBB" w:rsidP="00255B9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133D6" id="_x0000_s1028" type="#_x0000_t202" style="position:absolute;margin-left:-23.7pt;margin-top:346.15pt;width:538.45pt;height:19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">
                <v:textbox>
                  <w:txbxContent>
                    <w:p w14:paraId="6559227E" w14:textId="586974B5" w:rsidR="00255B91" w:rsidRPr="006B0360" w:rsidRDefault="00255B91" w:rsidP="00255B91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B0360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Other information</w:t>
                      </w:r>
                    </w:p>
                    <w:p w14:paraId="4992CA17" w14:textId="55DFC890" w:rsidR="005911BD" w:rsidRPr="00F95692" w:rsidRDefault="005911BD" w:rsidP="00F956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95692">
                        <w:rPr>
                          <w:rFonts w:cstheme="minorHAnsi"/>
                        </w:rPr>
                        <w:t>The exam board for Biology is AQA.</w:t>
                      </w:r>
                    </w:p>
                    <w:p w14:paraId="7564BCBF" w14:textId="30865960" w:rsidR="00B30D78" w:rsidRPr="00F95692" w:rsidRDefault="00B30D78" w:rsidP="00F956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95692">
                        <w:rPr>
                          <w:rFonts w:cstheme="minorHAnsi"/>
                        </w:rPr>
                        <w:t>The topics you will study are</w:t>
                      </w:r>
                      <w:r w:rsidR="001B34E2" w:rsidRPr="00F95692">
                        <w:rPr>
                          <w:rFonts w:cstheme="minorHAnsi"/>
                        </w:rPr>
                        <w:t xml:space="preserve"> - </w:t>
                      </w:r>
                      <w:r w:rsidRPr="00F95692">
                        <w:rPr>
                          <w:rFonts w:cstheme="minorHAnsi"/>
                        </w:rPr>
                        <w:t>Biological molecules; Cells; Organisms exchange substances with their environment; Genetic information, variation and relationships between organisms; Energy transfers in and between organisms; Organisms respond to changes in their internal and external environments</w:t>
                      </w:r>
                      <w:r w:rsidR="006D10D2" w:rsidRPr="00F95692">
                        <w:rPr>
                          <w:rFonts w:cstheme="minorHAnsi"/>
                        </w:rPr>
                        <w:t xml:space="preserve">; </w:t>
                      </w:r>
                      <w:r w:rsidRPr="00F95692">
                        <w:rPr>
                          <w:rFonts w:cstheme="minorHAnsi"/>
                        </w:rPr>
                        <w:t>Genetics, populations, evolution and ecosystem</w:t>
                      </w:r>
                      <w:r w:rsidR="006D10D2" w:rsidRPr="00F95692">
                        <w:rPr>
                          <w:rFonts w:cstheme="minorHAnsi"/>
                        </w:rPr>
                        <w:t xml:space="preserve">s; </w:t>
                      </w:r>
                      <w:r w:rsidRPr="00F95692">
                        <w:rPr>
                          <w:rFonts w:cstheme="minorHAnsi"/>
                        </w:rPr>
                        <w:t>The control of gene expression</w:t>
                      </w:r>
                      <w:r w:rsidR="006D10D2" w:rsidRPr="00F95692">
                        <w:rPr>
                          <w:rFonts w:cstheme="minorHAnsi"/>
                        </w:rPr>
                        <w:t>.</w:t>
                      </w:r>
                    </w:p>
                    <w:p w14:paraId="5AF0B3F2" w14:textId="77777777" w:rsidR="00980189" w:rsidRPr="00F95692" w:rsidRDefault="00E16B01" w:rsidP="00F956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95692">
                        <w:rPr>
                          <w:rFonts w:cstheme="minorHAnsi"/>
                        </w:rPr>
                        <w:t>The Biology department will provide you with</w:t>
                      </w:r>
                      <w:r w:rsidR="00B628DC" w:rsidRPr="00F95692">
                        <w:rPr>
                          <w:rFonts w:cstheme="minorHAnsi"/>
                        </w:rPr>
                        <w:t xml:space="preserve"> printed</w:t>
                      </w:r>
                      <w:r w:rsidRPr="00F95692">
                        <w:rPr>
                          <w:rFonts w:cstheme="minorHAnsi"/>
                        </w:rPr>
                        <w:t xml:space="preserve"> </w:t>
                      </w:r>
                      <w:r w:rsidR="00B628DC" w:rsidRPr="00F95692">
                        <w:rPr>
                          <w:rFonts w:cstheme="minorHAnsi"/>
                        </w:rPr>
                        <w:t>theory booklets and activity packs</w:t>
                      </w:r>
                      <w:r w:rsidR="000C0D36" w:rsidRPr="00F95692">
                        <w:rPr>
                          <w:rFonts w:cstheme="minorHAnsi"/>
                        </w:rPr>
                        <w:t>.</w:t>
                      </w:r>
                      <w:r w:rsidR="00B628DC" w:rsidRPr="00F95692">
                        <w:rPr>
                          <w:rFonts w:cstheme="minorHAnsi"/>
                        </w:rPr>
                        <w:t xml:space="preserve"> However, further reading and revision resources </w:t>
                      </w:r>
                      <w:r w:rsidR="0014521E" w:rsidRPr="00F95692">
                        <w:rPr>
                          <w:rFonts w:cstheme="minorHAnsi"/>
                        </w:rPr>
                        <w:t xml:space="preserve">are also required. </w:t>
                      </w:r>
                    </w:p>
                    <w:p w14:paraId="163CB4E5" w14:textId="77777777" w:rsidR="00B448B0" w:rsidRPr="00F95692" w:rsidRDefault="00E16B01" w:rsidP="00F95692">
                      <w:pPr>
                        <w:pStyle w:val="ListParagraph"/>
                        <w:spacing w:after="0"/>
                        <w:rPr>
                          <w:rFonts w:cstheme="minorHAnsi"/>
                        </w:rPr>
                      </w:pPr>
                      <w:r w:rsidRPr="00F95692">
                        <w:rPr>
                          <w:rFonts w:cstheme="minorHAnsi"/>
                        </w:rPr>
                        <w:t>Recommended Textb</w:t>
                      </w:r>
                      <w:r w:rsidR="005911BD" w:rsidRPr="00F95692">
                        <w:rPr>
                          <w:rFonts w:cstheme="minorHAnsi"/>
                        </w:rPr>
                        <w:t>ook</w:t>
                      </w:r>
                      <w:r w:rsidRPr="00F95692">
                        <w:rPr>
                          <w:rFonts w:cstheme="minorHAnsi"/>
                        </w:rPr>
                        <w:t xml:space="preserve">: </w:t>
                      </w:r>
                    </w:p>
                    <w:p w14:paraId="51A10847" w14:textId="77777777" w:rsidR="00F95692" w:rsidRPr="00F87F5C" w:rsidRDefault="00980189" w:rsidP="00F95692">
                      <w:pPr>
                        <w:spacing w:after="0"/>
                        <w:ind w:firstLine="720"/>
                        <w:rPr>
                          <w:rFonts w:cstheme="minorHAnsi"/>
                        </w:rPr>
                      </w:pPr>
                      <w:r w:rsidRPr="00F87F5C">
                        <w:rPr>
                          <w:rFonts w:cstheme="minorHAnsi"/>
                        </w:rPr>
                        <w:t xml:space="preserve">AQA Biology A-Level. Author Glenn Toole and Susan Toole. </w:t>
                      </w:r>
                      <w:r w:rsidRPr="00F87F5C">
                        <w:rPr>
                          <w:rStyle w:val="Strong"/>
                          <w:rFonts w:cstheme="minorHAnsi"/>
                          <w:color w:val="6C6869"/>
                          <w:shd w:val="clear" w:color="auto" w:fill="FFFFFF"/>
                        </w:rPr>
                        <w:t>ISBN: </w:t>
                      </w:r>
                      <w:r w:rsidRPr="00F87F5C">
                        <w:rPr>
                          <w:rFonts w:cstheme="minorHAnsi"/>
                          <w:color w:val="6C6869"/>
                          <w:shd w:val="clear" w:color="auto" w:fill="FFFFFF"/>
                        </w:rPr>
                        <w:t>978-0-19-835177-1</w:t>
                      </w:r>
                    </w:p>
                    <w:p w14:paraId="571CF807" w14:textId="77777777" w:rsidR="00F95692" w:rsidRDefault="00B448B0" w:rsidP="00F95692">
                      <w:pPr>
                        <w:spacing w:after="0"/>
                        <w:ind w:firstLine="720"/>
                        <w:rPr>
                          <w:rFonts w:cstheme="minorHAnsi"/>
                        </w:rPr>
                      </w:pPr>
                      <w:r w:rsidRPr="00F95692">
                        <w:rPr>
                          <w:rFonts w:cstheme="minorHAnsi"/>
                        </w:rPr>
                        <w:t xml:space="preserve">Recommended revision guide: </w:t>
                      </w:r>
                    </w:p>
                    <w:p w14:paraId="06DDD013" w14:textId="0CACAAB1" w:rsidR="00B448B0" w:rsidRPr="00F95692" w:rsidRDefault="00B448B0" w:rsidP="00F95692">
                      <w:pPr>
                        <w:spacing w:after="0"/>
                        <w:ind w:firstLine="720"/>
                        <w:rPr>
                          <w:rFonts w:cstheme="minorHAnsi"/>
                        </w:rPr>
                      </w:pPr>
                      <w:r w:rsidRPr="00F95692">
                        <w:rPr>
                          <w:rFonts w:cstheme="minorHAnsi"/>
                        </w:rPr>
                        <w:t xml:space="preserve">CGP A-Level Biology. </w:t>
                      </w:r>
                      <w:r w:rsidRPr="00F95692">
                        <w:rPr>
                          <w:rFonts w:eastAsia="Times New Roman" w:cstheme="minorHAnsi"/>
                          <w:color w:val="353535"/>
                          <w:lang w:eastAsia="en-GB"/>
                        </w:rPr>
                        <w:t>ISBN: 9781789080261</w:t>
                      </w:r>
                    </w:p>
                    <w:p w14:paraId="546E3D60" w14:textId="06840FF2" w:rsidR="005911BD" w:rsidRDefault="005911BD" w:rsidP="00255B9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902E2AA" w14:textId="77777777" w:rsidR="00B448B0" w:rsidRPr="006B0360" w:rsidRDefault="00B448B0" w:rsidP="00255B9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226287A" w14:textId="5B5EEDD1" w:rsidR="0087106A" w:rsidRDefault="0087106A" w:rsidP="00255B91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3D65459" w14:textId="77777777" w:rsidR="00912EBB" w:rsidRPr="0087106A" w:rsidRDefault="00912EBB" w:rsidP="00255B91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5B91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2060F1" wp14:editId="0596E0E1">
                <wp:simplePos x="0" y="0"/>
                <wp:positionH relativeFrom="margin">
                  <wp:posOffset>-310515</wp:posOffset>
                </wp:positionH>
                <wp:positionV relativeFrom="paragraph">
                  <wp:posOffset>2072005</wp:posOffset>
                </wp:positionV>
                <wp:extent cx="6838315" cy="2219325"/>
                <wp:effectExtent l="0" t="0" r="1968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D7DB" w14:textId="7F2C662F" w:rsidR="00255B91" w:rsidRPr="006B0360" w:rsidRDefault="00255B91" w:rsidP="00255B9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0360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Trips and visits</w:t>
                            </w:r>
                          </w:p>
                          <w:p w14:paraId="201E7C5F" w14:textId="73EEE3C8" w:rsidR="002A5275" w:rsidRPr="002A5275" w:rsidRDefault="002A5275" w:rsidP="00255B91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5275">
                              <w:rPr>
                                <w:rFonts w:cstheme="minorHAnsi"/>
                                <w:b/>
                                <w:bCs/>
                              </w:rPr>
                              <w:t>Compulsory field trip:</w:t>
                            </w:r>
                          </w:p>
                          <w:p w14:paraId="6E4B573F" w14:textId="26472783" w:rsidR="00912EBB" w:rsidRDefault="002A5275" w:rsidP="00255B9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Y</w:t>
                            </w:r>
                            <w:r w:rsidR="003F070A">
                              <w:rPr>
                                <w:rFonts w:cstheme="minorHAnsi"/>
                              </w:rPr>
                              <w:t>ou will be required to attend a</w:t>
                            </w:r>
                            <w:r w:rsidR="004D73E8">
                              <w:rPr>
                                <w:rFonts w:cstheme="minorHAnsi"/>
                              </w:rPr>
                              <w:t xml:space="preserve"> compulsory</w:t>
                            </w:r>
                            <w:r w:rsidR="003F070A">
                              <w:rPr>
                                <w:rFonts w:cstheme="minorHAnsi"/>
                              </w:rPr>
                              <w:t xml:space="preserve"> ecology</w:t>
                            </w:r>
                            <w:r w:rsidR="004D73E8">
                              <w:rPr>
                                <w:rFonts w:cstheme="minorHAnsi"/>
                              </w:rPr>
                              <w:t xml:space="preserve"> field trip</w:t>
                            </w:r>
                            <w:r w:rsidR="00F74AD1">
                              <w:rPr>
                                <w:rFonts w:cstheme="minorHAnsi"/>
                              </w:rPr>
                              <w:t xml:space="preserve"> which is fully funded by the college</w:t>
                            </w:r>
                            <w:r w:rsidR="004D73E8">
                              <w:rPr>
                                <w:rFonts w:cstheme="minorHAnsi"/>
                              </w:rPr>
                              <w:t>. This work is an important part of one of the required practicals that you will be completing.</w:t>
                            </w:r>
                            <w:r>
                              <w:rPr>
                                <w:rFonts w:cstheme="minorHAnsi"/>
                              </w:rPr>
                              <w:t xml:space="preserve"> The trip usually takes place in second year in September.</w:t>
                            </w:r>
                          </w:p>
                          <w:p w14:paraId="7BA8E0B0" w14:textId="5D31CED5" w:rsidR="00F74AD1" w:rsidRDefault="002A5275" w:rsidP="00255B91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Enrichment opportunities:</w:t>
                            </w:r>
                          </w:p>
                          <w:p w14:paraId="08131889" w14:textId="77777777" w:rsidR="00E47211" w:rsidRDefault="002A5275" w:rsidP="001B34E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There are many </w:t>
                            </w:r>
                            <w:r w:rsidR="00E47211">
                              <w:rPr>
                                <w:rFonts w:cstheme="minorHAnsi"/>
                              </w:rPr>
                              <w:t>voluntary opportunities that may be available to you including:</w:t>
                            </w:r>
                          </w:p>
                          <w:p w14:paraId="5AD8A9AE" w14:textId="2D1F96BC" w:rsidR="002A5275" w:rsidRPr="002A5275" w:rsidRDefault="00E47211" w:rsidP="00255B9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Medical science academy; STEM science academy; Biology Olympiad; </w:t>
                            </w:r>
                            <w:r w:rsidR="00B06782">
                              <w:rPr>
                                <w:rFonts w:cstheme="minorHAnsi"/>
                              </w:rPr>
                              <w:t xml:space="preserve">University visits; Operating Theatre Live; Biomedical masterclasses; STEM faculty taster days; </w:t>
                            </w:r>
                            <w:r w:rsidR="00FE6C91">
                              <w:rPr>
                                <w:rFonts w:cstheme="minorHAnsi"/>
                              </w:rPr>
                              <w:t>E</w:t>
                            </w:r>
                            <w:r w:rsidR="00B06782">
                              <w:rPr>
                                <w:rFonts w:cstheme="minorHAnsi"/>
                              </w:rPr>
                              <w:t xml:space="preserve">ngineering international talks; </w:t>
                            </w:r>
                            <w:r w:rsidR="00FE6C91">
                              <w:rPr>
                                <w:rFonts w:cstheme="minorHAnsi"/>
                              </w:rPr>
                              <w:t>Robotics workshops.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060F1" id="_x0000_s1029" type="#_x0000_t202" style="position:absolute;margin-left:-24.45pt;margin-top:163.15pt;width:538.45pt;height:17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">
                <v:textbox>
                  <w:txbxContent>
                    <w:p w14:paraId="3C4ED7DB" w14:textId="7F2C662F" w:rsidR="00255B91" w:rsidRPr="006B0360" w:rsidRDefault="00255B91" w:rsidP="00255B91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B0360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Trips and visits</w:t>
                      </w:r>
                    </w:p>
                    <w:p w14:paraId="201E7C5F" w14:textId="73EEE3C8" w:rsidR="002A5275" w:rsidRPr="002A5275" w:rsidRDefault="002A5275" w:rsidP="00255B91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2A5275">
                        <w:rPr>
                          <w:rFonts w:cstheme="minorHAnsi"/>
                          <w:b/>
                          <w:bCs/>
                        </w:rPr>
                        <w:t>Compulsory field trip:</w:t>
                      </w:r>
                    </w:p>
                    <w:p w14:paraId="6E4B573F" w14:textId="26472783" w:rsidR="00912EBB" w:rsidRDefault="002A5275" w:rsidP="00255B9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Y</w:t>
                      </w:r>
                      <w:r w:rsidR="003F070A">
                        <w:rPr>
                          <w:rFonts w:cstheme="minorHAnsi"/>
                        </w:rPr>
                        <w:t>ou will be required to attend a</w:t>
                      </w:r>
                      <w:r w:rsidR="004D73E8">
                        <w:rPr>
                          <w:rFonts w:cstheme="minorHAnsi"/>
                        </w:rPr>
                        <w:t xml:space="preserve"> compulsory</w:t>
                      </w:r>
                      <w:r w:rsidR="003F070A">
                        <w:rPr>
                          <w:rFonts w:cstheme="minorHAnsi"/>
                        </w:rPr>
                        <w:t xml:space="preserve"> ecology</w:t>
                      </w:r>
                      <w:r w:rsidR="004D73E8">
                        <w:rPr>
                          <w:rFonts w:cstheme="minorHAnsi"/>
                        </w:rPr>
                        <w:t xml:space="preserve"> field trip</w:t>
                      </w:r>
                      <w:r w:rsidR="00F74AD1">
                        <w:rPr>
                          <w:rFonts w:cstheme="minorHAnsi"/>
                        </w:rPr>
                        <w:t xml:space="preserve"> which is fully funded by the college</w:t>
                      </w:r>
                      <w:r w:rsidR="004D73E8">
                        <w:rPr>
                          <w:rFonts w:cstheme="minorHAnsi"/>
                        </w:rPr>
                        <w:t>. This work is an important part of one of the required practicals that you will be completing.</w:t>
                      </w:r>
                      <w:r>
                        <w:rPr>
                          <w:rFonts w:cstheme="minorHAnsi"/>
                        </w:rPr>
                        <w:t xml:space="preserve"> The trip usually takes place in second year in September.</w:t>
                      </w:r>
                    </w:p>
                    <w:p w14:paraId="7BA8E0B0" w14:textId="5D31CED5" w:rsidR="00F74AD1" w:rsidRDefault="002A5275" w:rsidP="00255B91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Enrichment opportunities:</w:t>
                      </w:r>
                    </w:p>
                    <w:p w14:paraId="08131889" w14:textId="77777777" w:rsidR="00E47211" w:rsidRDefault="002A5275" w:rsidP="001B34E2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There are many </w:t>
                      </w:r>
                      <w:r w:rsidR="00E47211">
                        <w:rPr>
                          <w:rFonts w:cstheme="minorHAnsi"/>
                        </w:rPr>
                        <w:t>voluntary opportunities that may be available to you including:</w:t>
                      </w:r>
                    </w:p>
                    <w:p w14:paraId="5AD8A9AE" w14:textId="2D1F96BC" w:rsidR="002A5275" w:rsidRPr="002A5275" w:rsidRDefault="00E47211" w:rsidP="00255B9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Medical science academy; STEM science academy; Biology Olympiad; </w:t>
                      </w:r>
                      <w:r w:rsidR="00B06782">
                        <w:rPr>
                          <w:rFonts w:cstheme="minorHAnsi"/>
                        </w:rPr>
                        <w:t xml:space="preserve">University visits; Operating Theatre Live; Biomedical masterclasses; STEM faculty taster days; </w:t>
                      </w:r>
                      <w:r w:rsidR="00FE6C91">
                        <w:rPr>
                          <w:rFonts w:cstheme="minorHAnsi"/>
                        </w:rPr>
                        <w:t>E</w:t>
                      </w:r>
                      <w:r w:rsidR="00B06782">
                        <w:rPr>
                          <w:rFonts w:cstheme="minorHAnsi"/>
                        </w:rPr>
                        <w:t xml:space="preserve">ngineering international talks; </w:t>
                      </w:r>
                      <w:r w:rsidR="00FE6C91">
                        <w:rPr>
                          <w:rFonts w:cstheme="minorHAnsi"/>
                        </w:rPr>
                        <w:t>Robotics workshops.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C91" w:rsidRPr="00255B91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2B4D22" wp14:editId="0EC34769">
                <wp:simplePos x="0" y="0"/>
                <wp:positionH relativeFrom="margin">
                  <wp:posOffset>-320040</wp:posOffset>
                </wp:positionH>
                <wp:positionV relativeFrom="paragraph">
                  <wp:posOffset>490855</wp:posOffset>
                </wp:positionV>
                <wp:extent cx="6838315" cy="14478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67971" w14:textId="36D1A6CF" w:rsidR="00255B91" w:rsidRPr="006B0360" w:rsidRDefault="00255B91" w:rsidP="00255B9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036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Equipment List</w:t>
                            </w:r>
                          </w:p>
                          <w:p w14:paraId="546B8CE6" w14:textId="643BCA58" w:rsidR="002C18CB" w:rsidRDefault="002C18CB" w:rsidP="002C18C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You must come to college prepared to learn with the following equipment every lesson: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4CE70E7" w14:textId="77777777" w:rsidR="00FB70C1" w:rsidRDefault="00FB70C1" w:rsidP="002C18C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0653D0CA" w14:textId="7F780242" w:rsidR="00FB70C1" w:rsidRPr="00FE6C91" w:rsidRDefault="002C18CB" w:rsidP="002C18C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Black pen; red pen; pencil; sharpener; A4 ruler; eraser; scientific calculator; highlighter</w:t>
                            </w:r>
                            <w:r w:rsidR="00FB70C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3A1E0F5" w14:textId="39FBA12D" w:rsidR="00FB70C1" w:rsidRPr="00FE6C91" w:rsidRDefault="002C18CB" w:rsidP="002C18C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A4 Lined paper pad.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1DE9B34" w14:textId="0563174A" w:rsidR="00FB70C1" w:rsidRDefault="002C18CB" w:rsidP="00FB70C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A4 lever arch file with at least 11 dividers – This is to keep all of your work in.</w:t>
                            </w:r>
                          </w:p>
                          <w:p w14:paraId="07A18F60" w14:textId="05C83481" w:rsidR="00912EBB" w:rsidRPr="00FB70C1" w:rsidRDefault="00FB70C1" w:rsidP="00FB70C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Lab </w:t>
                            </w:r>
                            <w:r w:rsidR="00FE6C9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oat (optional).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4D22" id="_x0000_s1030" type="#_x0000_t202" style="position:absolute;margin-left:-25.2pt;margin-top:38.65pt;width:538.45pt;height:11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">
                <v:textbox>
                  <w:txbxContent>
                    <w:p w14:paraId="5F367971" w14:textId="36D1A6CF" w:rsidR="00255B91" w:rsidRPr="006B0360" w:rsidRDefault="00255B91" w:rsidP="00255B91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6B036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Equipment List</w:t>
                      </w:r>
                    </w:p>
                    <w:p w14:paraId="546B8CE6" w14:textId="643BCA58" w:rsidR="002C18CB" w:rsidRDefault="002C18CB" w:rsidP="002C18C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You must come to college prepared to learn with the following equipment every lesson: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64CE70E7" w14:textId="77777777" w:rsidR="00FB70C1" w:rsidRDefault="00FB70C1" w:rsidP="002C18C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0653D0CA" w14:textId="7F780242" w:rsidR="00FB70C1" w:rsidRPr="00FE6C91" w:rsidRDefault="002C18CB" w:rsidP="002C18C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Black pen; red pen; pencil; sharpener; A4 ruler; eraser; scientific calculator; highlighter</w:t>
                      </w:r>
                      <w:r w:rsidR="00FB70C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63A1E0F5" w14:textId="39FBA12D" w:rsidR="00FB70C1" w:rsidRPr="00FE6C91" w:rsidRDefault="002C18CB" w:rsidP="002C18C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A4 Lined paper pad.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11DE9B34" w14:textId="0563174A" w:rsidR="00FB70C1" w:rsidRDefault="002C18CB" w:rsidP="00FB70C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A4 lever arch file with at least 11 dividers – This is to keep all of your work in.</w:t>
                      </w:r>
                    </w:p>
                    <w:p w14:paraId="07A18F60" w14:textId="05C83481" w:rsidR="00912EBB" w:rsidRPr="00FB70C1" w:rsidRDefault="00FB70C1" w:rsidP="00FB70C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 xml:space="preserve">Lab </w:t>
                      </w:r>
                      <w:r w:rsidR="00FE6C9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oat (optional).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1701" w:rsidRPr="00F801E8">
        <w:rPr>
          <w:rFonts w:ascii="Century Gothic" w:hAnsi="Century Gothic" w:cs="Times New Roman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AED22D" wp14:editId="5839FDAA">
                <wp:simplePos x="0" y="0"/>
                <wp:positionH relativeFrom="column">
                  <wp:posOffset>-1057275</wp:posOffset>
                </wp:positionH>
                <wp:positionV relativeFrom="paragraph">
                  <wp:posOffset>9918700</wp:posOffset>
                </wp:positionV>
                <wp:extent cx="7554595" cy="468630"/>
                <wp:effectExtent l="0" t="0" r="8255" b="762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4595" cy="468630"/>
                          <a:chOff x="0" y="0"/>
                          <a:chExt cx="11900" cy="740"/>
                        </a:xfrm>
                      </wpg:grpSpPr>
                      <pic:pic xmlns:pic="http://schemas.openxmlformats.org/drawingml/2006/picture">
                        <pic:nvPicPr>
                          <pic:cNvPr id="4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97" cy="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C7DA1" w14:textId="77777777" w:rsidR="00361701" w:rsidRDefault="00361701" w:rsidP="00361701">
                              <w:pPr>
                                <w:pStyle w:val="Title"/>
                                <w:kinsoku w:val="0"/>
                                <w:overflowPunct w:val="0"/>
                                <w:spacing w:before="7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30FC61C1" w14:textId="77777777" w:rsidR="00361701" w:rsidRDefault="00361701" w:rsidP="00361701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ind w:right="526"/>
                                <w:jc w:val="right"/>
                                <w:rPr>
                                  <w:rFonts w:ascii="Museo Sans 700" w:hAnsi="Museo Sans 700" w:cs="Museo Sans 700"/>
                                  <w:b/>
                                  <w:bCs/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hyperlink r:id="rId29" w:history="1">
                                <w:r>
                                  <w:rPr>
                                    <w:rFonts w:ascii="Museo Sans 700" w:hAnsi="Museo Sans 700" w:cs="Museo Sans 700"/>
                                    <w:b/>
                                    <w:bCs/>
                                    <w:color w:val="FFFFFF"/>
                                    <w:spacing w:val="-2"/>
                                    <w:sz w:val="20"/>
                                    <w:szCs w:val="20"/>
                                  </w:rPr>
                                  <w:t>www.bolton-sfc.ac.uk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ED22D" id="Group 45" o:spid="_x0000_s1031" style="position:absolute;margin-left:-83.25pt;margin-top:781pt;width:594.85pt;height:36.9pt;z-index:251659264" coordsize="11900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2" type="#_x0000_t75" style="position:absolute;width:1190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">
                  <v:imagedata r:id="rId30" o:title=""/>
                </v:shape>
                <v:shape id="Text Box 48" o:spid="_x0000_s1033" type="#_x0000_t202" style="position:absolute;width:11897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5CC7DA1" w14:textId="77777777" w:rsidR="00361701" w:rsidRDefault="00361701" w:rsidP="00361701">
                        <w:pPr>
                          <w:pStyle w:val="Title"/>
                          <w:kinsoku w:val="0"/>
                          <w:overflowPunct w:val="0"/>
                          <w:spacing w:before="7"/>
                          <w:rPr>
                            <w:sz w:val="21"/>
                            <w:szCs w:val="21"/>
                          </w:rPr>
                        </w:pPr>
                      </w:p>
                      <w:p w14:paraId="30FC61C1" w14:textId="77777777" w:rsidR="00361701" w:rsidRDefault="00361701" w:rsidP="00361701">
                        <w:pPr>
                          <w:pStyle w:val="Title"/>
                          <w:kinsoku w:val="0"/>
                          <w:overflowPunct w:val="0"/>
                          <w:spacing w:before="1"/>
                          <w:ind w:right="526"/>
                          <w:jc w:val="right"/>
                          <w:rPr>
                            <w:rFonts w:ascii="Museo Sans 700" w:hAnsi="Museo Sans 700" w:cs="Museo Sans 700"/>
                            <w:b/>
                            <w:bCs/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hyperlink r:id="rId31" w:history="1">
                          <w:r>
                            <w:rPr>
                              <w:rFonts w:ascii="Museo Sans 700" w:hAnsi="Museo Sans 700" w:cs="Museo Sans 700"/>
                              <w:b/>
                              <w:bCs/>
                              <w:color w:val="FFFFFF"/>
                              <w:spacing w:val="-2"/>
                              <w:sz w:val="20"/>
                              <w:szCs w:val="20"/>
                            </w:rPr>
                            <w:t>www.bolton-sfc.ac.uk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36BB2EFE" w14:textId="3D374013" w:rsidR="005D366A" w:rsidRPr="005D366A" w:rsidRDefault="005D366A">
      <w:pPr>
        <w:rPr>
          <w:rFonts w:ascii="Century Gothic" w:hAnsi="Century Gothic"/>
          <w:sz w:val="52"/>
          <w:szCs w:val="52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1F0A20" wp14:editId="2D4BF37E">
                <wp:simplePos x="0" y="0"/>
                <wp:positionH relativeFrom="page">
                  <wp:align>right</wp:align>
                </wp:positionH>
                <wp:positionV relativeFrom="page">
                  <wp:posOffset>10198735</wp:posOffset>
                </wp:positionV>
                <wp:extent cx="7554595" cy="468630"/>
                <wp:effectExtent l="0" t="0" r="8255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4595" cy="468630"/>
                          <a:chOff x="0" y="0"/>
                          <a:chExt cx="11900" cy="74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97" cy="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5B41C" w14:textId="77777777" w:rsidR="005D366A" w:rsidRDefault="005D366A" w:rsidP="005D366A">
                              <w:pPr>
                                <w:pStyle w:val="Title"/>
                                <w:kinsoku w:val="0"/>
                                <w:overflowPunct w:val="0"/>
                                <w:spacing w:before="7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44CB6C7D" w14:textId="77777777" w:rsidR="005D366A" w:rsidRDefault="005D366A" w:rsidP="005D366A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ind w:right="526"/>
                                <w:jc w:val="right"/>
                                <w:rPr>
                                  <w:rFonts w:ascii="Museo Sans 700" w:hAnsi="Museo Sans 700" w:cs="Museo Sans 700"/>
                                  <w:b/>
                                  <w:bCs/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hyperlink r:id="rId32" w:history="1">
                                <w:r>
                                  <w:rPr>
                                    <w:rFonts w:ascii="Museo Sans 700" w:hAnsi="Museo Sans 700" w:cs="Museo Sans 700"/>
                                    <w:b/>
                                    <w:bCs/>
                                    <w:color w:val="FFFFFF"/>
                                    <w:spacing w:val="-2"/>
                                    <w:sz w:val="20"/>
                                    <w:szCs w:val="20"/>
                                  </w:rPr>
                                  <w:t>www.bolton-sfc.ac.uk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F0A20" id="Group 1" o:spid="_x0000_s1034" style="position:absolute;margin-left:543.65pt;margin-top:803.05pt;width:594.85pt;height:36.9pt;z-index:251665408;mso-position-horizontal:right;mso-position-horizontal-relative:page;mso-position-vertical-relative:page" coordsize="11900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">
                <v:shape id="Picture 3" o:spid="_x0000_s1035" type="#_x0000_t75" style="position:absolute;width:1190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">
                  <v:imagedata r:id="rId30" o:title=""/>
                </v:shape>
                <v:shape id="Text Box 4" o:spid="_x0000_s1036" type="#_x0000_t202" style="position:absolute;width:11897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BB5B41C" w14:textId="77777777" w:rsidR="005D366A" w:rsidRDefault="005D366A" w:rsidP="005D366A">
                        <w:pPr>
                          <w:pStyle w:val="Title"/>
                          <w:kinsoku w:val="0"/>
                          <w:overflowPunct w:val="0"/>
                          <w:spacing w:before="7"/>
                          <w:rPr>
                            <w:sz w:val="21"/>
                            <w:szCs w:val="21"/>
                          </w:rPr>
                        </w:pPr>
                      </w:p>
                      <w:p w14:paraId="44CB6C7D" w14:textId="77777777" w:rsidR="005D366A" w:rsidRDefault="005D366A" w:rsidP="005D366A">
                        <w:pPr>
                          <w:pStyle w:val="Title"/>
                          <w:kinsoku w:val="0"/>
                          <w:overflowPunct w:val="0"/>
                          <w:spacing w:before="1"/>
                          <w:ind w:right="526"/>
                          <w:jc w:val="right"/>
                          <w:rPr>
                            <w:rFonts w:ascii="Museo Sans 700" w:hAnsi="Museo Sans 700" w:cs="Museo Sans 700"/>
                            <w:b/>
                            <w:bCs/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hyperlink r:id="rId33" w:history="1">
                          <w:r>
                            <w:rPr>
                              <w:rFonts w:ascii="Museo Sans 700" w:hAnsi="Museo Sans 700" w:cs="Museo Sans 700"/>
                              <w:b/>
                              <w:bCs/>
                              <w:color w:val="FFFFFF"/>
                              <w:spacing w:val="-2"/>
                              <w:sz w:val="20"/>
                              <w:szCs w:val="20"/>
                            </w:rPr>
                            <w:t>www.bolton-sfc.ac.uk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5D366A" w:rsidRPr="005D366A" w:rsidSect="005D366A">
      <w:pgSz w:w="11910" w:h="16840"/>
      <w:pgMar w:top="238" w:right="1134" w:bottom="27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542F"/>
    <w:multiLevelType w:val="hybridMultilevel"/>
    <w:tmpl w:val="C51C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2965"/>
    <w:multiLevelType w:val="hybridMultilevel"/>
    <w:tmpl w:val="654C7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91351"/>
    <w:multiLevelType w:val="hybridMultilevel"/>
    <w:tmpl w:val="5B7AA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4768F"/>
    <w:multiLevelType w:val="multilevel"/>
    <w:tmpl w:val="5AF2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7390D"/>
    <w:multiLevelType w:val="hybridMultilevel"/>
    <w:tmpl w:val="C932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798472">
    <w:abstractNumId w:val="2"/>
  </w:num>
  <w:num w:numId="2" w16cid:durableId="944847212">
    <w:abstractNumId w:val="4"/>
  </w:num>
  <w:num w:numId="3" w16cid:durableId="836655433">
    <w:abstractNumId w:val="1"/>
  </w:num>
  <w:num w:numId="4" w16cid:durableId="1122967311">
    <w:abstractNumId w:val="3"/>
  </w:num>
  <w:num w:numId="5" w16cid:durableId="32343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01"/>
    <w:rsid w:val="000C0D36"/>
    <w:rsid w:val="0014521E"/>
    <w:rsid w:val="00187011"/>
    <w:rsid w:val="001B34E2"/>
    <w:rsid w:val="00224906"/>
    <w:rsid w:val="00255B91"/>
    <w:rsid w:val="00296B28"/>
    <w:rsid w:val="002A5275"/>
    <w:rsid w:val="002C18CB"/>
    <w:rsid w:val="00361701"/>
    <w:rsid w:val="00377533"/>
    <w:rsid w:val="003A4B38"/>
    <w:rsid w:val="003F070A"/>
    <w:rsid w:val="003F3D80"/>
    <w:rsid w:val="004354AE"/>
    <w:rsid w:val="00444324"/>
    <w:rsid w:val="004D73E8"/>
    <w:rsid w:val="004E6C77"/>
    <w:rsid w:val="005911BD"/>
    <w:rsid w:val="005A3188"/>
    <w:rsid w:val="005D366A"/>
    <w:rsid w:val="005D5993"/>
    <w:rsid w:val="006B0360"/>
    <w:rsid w:val="006C5819"/>
    <w:rsid w:val="006D10D2"/>
    <w:rsid w:val="006F5D0E"/>
    <w:rsid w:val="007A053C"/>
    <w:rsid w:val="007B5DFB"/>
    <w:rsid w:val="007B7DE1"/>
    <w:rsid w:val="007D05F3"/>
    <w:rsid w:val="007E24D7"/>
    <w:rsid w:val="0087106A"/>
    <w:rsid w:val="00912EBB"/>
    <w:rsid w:val="0097372A"/>
    <w:rsid w:val="00980189"/>
    <w:rsid w:val="00B06782"/>
    <w:rsid w:val="00B30D78"/>
    <w:rsid w:val="00B448B0"/>
    <w:rsid w:val="00B628DC"/>
    <w:rsid w:val="00BB20BB"/>
    <w:rsid w:val="00C161DE"/>
    <w:rsid w:val="00C75F04"/>
    <w:rsid w:val="00C929F6"/>
    <w:rsid w:val="00CA61D2"/>
    <w:rsid w:val="00CE7DF1"/>
    <w:rsid w:val="00E002D8"/>
    <w:rsid w:val="00E16B01"/>
    <w:rsid w:val="00E47211"/>
    <w:rsid w:val="00F74AD1"/>
    <w:rsid w:val="00F801E8"/>
    <w:rsid w:val="00F87F5C"/>
    <w:rsid w:val="00F95692"/>
    <w:rsid w:val="00FA77E4"/>
    <w:rsid w:val="00FB70C1"/>
    <w:rsid w:val="00FE6C91"/>
    <w:rsid w:val="661BE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515B"/>
  <w15:chartTrackingRefBased/>
  <w15:docId w15:val="{540E8FB5-AA20-44BB-9C23-D556D20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361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36170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1D2"/>
    <w:pPr>
      <w:ind w:left="720"/>
      <w:contextualSpacing/>
    </w:pPr>
  </w:style>
  <w:style w:type="character" w:customStyle="1" w:styleId="normaltextrun">
    <w:name w:val="normaltextrun"/>
    <w:basedOn w:val="DefaultParagraphFont"/>
    <w:rsid w:val="00C161DE"/>
  </w:style>
  <w:style w:type="character" w:customStyle="1" w:styleId="eop">
    <w:name w:val="eop"/>
    <w:basedOn w:val="DefaultParagraphFont"/>
    <w:rsid w:val="00C161DE"/>
  </w:style>
  <w:style w:type="paragraph" w:customStyle="1" w:styleId="paragraph">
    <w:name w:val="paragraph"/>
    <w:basedOn w:val="Normal"/>
    <w:rsid w:val="002C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://www.bolton-sfc.ac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bolton-sfc.ac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://www.bolton-sfc.ac.uk/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www.bolton-sfc.ac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58456914677428CF747D9C80AB60B" ma:contentTypeVersion="17" ma:contentTypeDescription="Create a new document." ma:contentTypeScope="" ma:versionID="b75c12785ca5a0280b239c0b96f58a8d">
  <xsd:schema xmlns:xsd="http://www.w3.org/2001/XMLSchema" xmlns:xs="http://www.w3.org/2001/XMLSchema" xmlns:p="http://schemas.microsoft.com/office/2006/metadata/properties" xmlns:ns2="d740afac-9fe8-4b61-93a1-e77d5b0cace2" xmlns:ns3="5a7948fc-07bb-4409-8d91-b1fa96ad6511" targetNamespace="http://schemas.microsoft.com/office/2006/metadata/properties" ma:root="true" ma:fieldsID="d8cd6b9fc6ae3c26638c89b9677e8d43" ns2:_="" ns3:_="">
    <xsd:import namespace="d740afac-9fe8-4b61-93a1-e77d5b0cace2"/>
    <xsd:import namespace="5a7948fc-07bb-4409-8d91-b1fa96ad6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0afac-9fe8-4b61-93a1-e77d5b0ca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bf07ad-87b0-45b6-ac53-fe73ae5d0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948fc-07bb-4409-8d91-b1fa96ad6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4f7c9d-3aad-4b80-a655-c088d9a7e580}" ma:internalName="TaxCatchAll" ma:showField="CatchAllData" ma:web="5a7948fc-07bb-4409-8d91-b1fa96ad6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40afac-9fe8-4b61-93a1-e77d5b0cace2">
      <Terms xmlns="http://schemas.microsoft.com/office/infopath/2007/PartnerControls"/>
    </lcf76f155ced4ddcb4097134ff3c332f>
    <TaxCatchAll xmlns="5a7948fc-07bb-4409-8d91-b1fa96ad6511" xsi:nil="true"/>
  </documentManagement>
</p:properties>
</file>

<file path=customXml/itemProps1.xml><?xml version="1.0" encoding="utf-8"?>
<ds:datastoreItem xmlns:ds="http://schemas.openxmlformats.org/officeDocument/2006/customXml" ds:itemID="{2AE6C011-DE91-48DD-8B2A-240C81180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69087-9468-436B-B7C0-6A9E053F8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0afac-9fe8-4b61-93a1-e77d5b0cace2"/>
    <ds:schemaRef ds:uri="5a7948fc-07bb-4409-8d91-b1fa96ad6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B7281-1A13-4F7B-8FA9-B045A813B44D}">
  <ds:schemaRefs>
    <ds:schemaRef ds:uri="http://schemas.microsoft.com/office/2006/metadata/properties"/>
    <ds:schemaRef ds:uri="http://schemas.microsoft.com/office/infopath/2007/PartnerControls"/>
    <ds:schemaRef ds:uri="d740afac-9fe8-4b61-93a1-e77d5b0cace2"/>
    <ds:schemaRef ds:uri="5a7948fc-07bb-4409-8d91-b1fa96ad6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Webster</dc:creator>
  <cp:keywords/>
  <dc:description/>
  <cp:lastModifiedBy>Michael Hardman</cp:lastModifiedBy>
  <cp:revision>8</cp:revision>
  <dcterms:created xsi:type="dcterms:W3CDTF">2024-06-18T11:32:00Z</dcterms:created>
  <dcterms:modified xsi:type="dcterms:W3CDTF">2025-06-20T08:08:00Z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0x010100BD158456914677428CF747D9C80AB60B</vt:lpwstr>
  </property>
</Properties>
</file>